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2" w:rsidRPr="001808B1" w:rsidRDefault="00584FF2" w:rsidP="005F0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 xml:space="preserve">График </w:t>
      </w:r>
    </w:p>
    <w:p w:rsidR="005F0E21" w:rsidRDefault="00584FF2" w:rsidP="005F0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>сдачи контрольных (курсовых) работ на 201</w:t>
      </w:r>
      <w:r w:rsidR="00350867" w:rsidRPr="001808B1">
        <w:rPr>
          <w:rFonts w:ascii="Times New Roman" w:hAnsi="Times New Roman" w:cs="Times New Roman"/>
          <w:b/>
        </w:rPr>
        <w:t>6</w:t>
      </w:r>
      <w:r w:rsidRPr="001808B1">
        <w:rPr>
          <w:rFonts w:ascii="Times New Roman" w:hAnsi="Times New Roman" w:cs="Times New Roman"/>
          <w:b/>
        </w:rPr>
        <w:t>-201</w:t>
      </w:r>
      <w:r w:rsidR="00350867" w:rsidRPr="001808B1">
        <w:rPr>
          <w:rFonts w:ascii="Times New Roman" w:hAnsi="Times New Roman" w:cs="Times New Roman"/>
          <w:b/>
        </w:rPr>
        <w:t>7</w:t>
      </w:r>
      <w:r w:rsidRPr="001808B1">
        <w:rPr>
          <w:rFonts w:ascii="Times New Roman" w:hAnsi="Times New Roman" w:cs="Times New Roman"/>
          <w:b/>
        </w:rPr>
        <w:t xml:space="preserve"> уч. год</w:t>
      </w:r>
      <w:r w:rsidR="00022735" w:rsidRPr="001808B1">
        <w:rPr>
          <w:rFonts w:ascii="Times New Roman" w:hAnsi="Times New Roman" w:cs="Times New Roman"/>
          <w:b/>
        </w:rPr>
        <w:t xml:space="preserve"> </w:t>
      </w:r>
      <w:r w:rsidRPr="001808B1">
        <w:rPr>
          <w:rFonts w:ascii="Times New Roman" w:hAnsi="Times New Roman" w:cs="Times New Roman"/>
          <w:b/>
        </w:rPr>
        <w:t xml:space="preserve">2 курс      заочное отделение      </w:t>
      </w:r>
    </w:p>
    <w:p w:rsidR="00584FF2" w:rsidRPr="001808B1" w:rsidRDefault="00584FF2" w:rsidP="000227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  <w:u w:val="single"/>
        </w:rPr>
        <w:t>группа ПЕ21(З)</w:t>
      </w:r>
    </w:p>
    <w:p w:rsidR="00022735" w:rsidRPr="001808B1" w:rsidRDefault="00584FF2" w:rsidP="00DE0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>направление подготовки 44.03.01 Педагогическое образование</w:t>
      </w:r>
    </w:p>
    <w:p w:rsidR="00584FF2" w:rsidRPr="001808B1" w:rsidRDefault="00584FF2" w:rsidP="00DE0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B1">
        <w:rPr>
          <w:rFonts w:ascii="Times New Roman" w:hAnsi="Times New Roman" w:cs="Times New Roman"/>
          <w:b/>
        </w:rPr>
        <w:t xml:space="preserve"> профиль «Начальное образование»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093"/>
        <w:gridCol w:w="661"/>
        <w:gridCol w:w="308"/>
        <w:gridCol w:w="448"/>
        <w:gridCol w:w="448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584FF2" w:rsidRPr="002279E0" w:rsidTr="001808B1">
        <w:tc>
          <w:tcPr>
            <w:tcW w:w="2093" w:type="dxa"/>
          </w:tcPr>
          <w:p w:rsidR="00584FF2" w:rsidRPr="002279E0" w:rsidRDefault="00584FF2" w:rsidP="009A7456">
            <w:pPr>
              <w:jc w:val="center"/>
              <w:rPr>
                <w:b/>
              </w:rPr>
            </w:pPr>
            <w:r w:rsidRPr="002279E0">
              <w:rPr>
                <w:b/>
              </w:rPr>
              <w:t>дисциплина</w:t>
            </w:r>
          </w:p>
        </w:tc>
        <w:tc>
          <w:tcPr>
            <w:tcW w:w="969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2279E0" w:rsidRDefault="001808B1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Н</w:t>
            </w:r>
            <w:r w:rsidR="00584FF2" w:rsidRPr="002279E0">
              <w:rPr>
                <w:b/>
                <w:sz w:val="18"/>
                <w:szCs w:val="18"/>
              </w:rPr>
              <w:t>оябрь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2279E0" w:rsidTr="009A7456">
        <w:tc>
          <w:tcPr>
            <w:tcW w:w="10677" w:type="dxa"/>
            <w:gridSpan w:val="14"/>
            <w:shd w:val="clear" w:color="auto" w:fill="A6A6A6" w:themeFill="background1" w:themeFillShade="A6"/>
          </w:tcPr>
          <w:p w:rsidR="00584FF2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B67E5D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Культура речи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BE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BE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A71366">
              <w:rPr>
                <w:rFonts w:ascii="Times New Roman" w:hAnsi="Times New Roman"/>
                <w:sz w:val="20"/>
                <w:szCs w:val="20"/>
              </w:rPr>
              <w:t xml:space="preserve">Культурология 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bookmarkEnd w:id="0"/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2" w:type="dxa"/>
          </w:tcPr>
          <w:p w:rsidR="00CD5F31" w:rsidRPr="002279E0" w:rsidRDefault="00CD5F31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Практикум по выразительному чтению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D5F31" w:rsidRDefault="00CD5F31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F31" w:rsidRPr="002279E0" w:rsidRDefault="00CD5F31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D5F31" w:rsidRPr="002279E0" w:rsidTr="00746745">
        <w:tc>
          <w:tcPr>
            <w:tcW w:w="2093" w:type="dxa"/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Практикум по правописанию</w:t>
            </w:r>
          </w:p>
        </w:tc>
        <w:tc>
          <w:tcPr>
            <w:tcW w:w="969" w:type="dxa"/>
            <w:gridSpan w:val="2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D5F31" w:rsidRPr="002279E0" w:rsidRDefault="00CD5F31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D5F31" w:rsidRPr="002279E0" w:rsidTr="00746745">
        <w:tc>
          <w:tcPr>
            <w:tcW w:w="2093" w:type="dxa"/>
            <w:tcBorders>
              <w:bottom w:val="single" w:sz="4" w:space="0" w:color="auto"/>
            </w:tcBorders>
          </w:tcPr>
          <w:p w:rsidR="00CD5F31" w:rsidRPr="00A71366" w:rsidRDefault="00CD5F31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CD5F31" w:rsidRPr="002279E0" w:rsidRDefault="00CD5F31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CD5F31" w:rsidRPr="006A2603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CD5F31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D5F31" w:rsidRPr="002279E0" w:rsidRDefault="00CD5F3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2279E0" w:rsidTr="009A7456">
        <w:tc>
          <w:tcPr>
            <w:tcW w:w="10677" w:type="dxa"/>
            <w:gridSpan w:val="1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9426A7" w:rsidRPr="002279E0" w:rsidTr="007613D9">
        <w:tc>
          <w:tcPr>
            <w:tcW w:w="2093" w:type="dxa"/>
            <w:tcBorders>
              <w:top w:val="single" w:sz="4" w:space="0" w:color="auto"/>
            </w:tcBorders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426A7" w:rsidRPr="002279E0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Методология и методы психолого-педагогических исследований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5F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D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B6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2279E0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5F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DE0B74" w:rsidP="00DE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942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F1D05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F1D05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Методика преподавания интегративного курса «Окружающий мир»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F1D05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Методика преподавания технологии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F1D05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6A7" w:rsidRPr="002279E0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426A7" w:rsidRPr="002279E0" w:rsidTr="007613D9">
        <w:tc>
          <w:tcPr>
            <w:tcW w:w="2093" w:type="dxa"/>
          </w:tcPr>
          <w:p w:rsidR="009426A7" w:rsidRPr="00A71366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>Практикум по технологии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2279E0" w:rsidRDefault="005F1D0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183E59" w:rsidRPr="002279E0" w:rsidTr="007613D9">
        <w:tc>
          <w:tcPr>
            <w:tcW w:w="2093" w:type="dxa"/>
          </w:tcPr>
          <w:p w:rsidR="00183E59" w:rsidRPr="00A71366" w:rsidRDefault="00183E59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71366">
              <w:rPr>
                <w:rFonts w:ascii="Times New Roman" w:hAnsi="Times New Roman"/>
                <w:sz w:val="20"/>
                <w:szCs w:val="20"/>
              </w:rPr>
              <w:t xml:space="preserve">Физическая культура (элективная </w:t>
            </w:r>
            <w:r w:rsidR="009D41D0" w:rsidRPr="00A71366">
              <w:rPr>
                <w:rFonts w:ascii="Times New Roman" w:hAnsi="Times New Roman"/>
                <w:sz w:val="20"/>
                <w:szCs w:val="20"/>
              </w:rPr>
              <w:t>дисциплина</w:t>
            </w:r>
            <w:r w:rsidRPr="00A713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83E59" w:rsidRPr="006A2603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83E59" w:rsidRPr="002279E0" w:rsidRDefault="00611B0F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dxa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183E59" w:rsidRPr="002279E0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183E59" w:rsidRDefault="00183E5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7613D9">
        <w:tc>
          <w:tcPr>
            <w:tcW w:w="2093" w:type="dxa"/>
          </w:tcPr>
          <w:p w:rsidR="009426A7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61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6A2603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2279E0" w:rsidRDefault="00DC4B7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Default="00DC4B7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9426A7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</w:tbl>
    <w:p w:rsidR="00022735" w:rsidRPr="001808B1" w:rsidRDefault="00022735" w:rsidP="00A92B57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326660" w:rsidRPr="001808B1" w:rsidTr="009A7456">
        <w:tc>
          <w:tcPr>
            <w:tcW w:w="2518" w:type="dxa"/>
          </w:tcPr>
          <w:p w:rsidR="00326660" w:rsidRPr="001808B1" w:rsidRDefault="00326660" w:rsidP="009A7456">
            <w:pPr>
              <w:rPr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6660" w:rsidRPr="001808B1" w:rsidRDefault="00326660" w:rsidP="00F2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01.10.16-06.10.16</w:t>
            </w:r>
          </w:p>
        </w:tc>
      </w:tr>
      <w:tr w:rsidR="00326660" w:rsidRPr="001808B1" w:rsidTr="009A7456">
        <w:tc>
          <w:tcPr>
            <w:tcW w:w="2518" w:type="dxa"/>
          </w:tcPr>
          <w:p w:rsidR="00326660" w:rsidRPr="001808B1" w:rsidRDefault="00326660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6660" w:rsidRPr="001808B1" w:rsidRDefault="00326660" w:rsidP="00F2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05.12.16-24.12.16</w:t>
            </w:r>
          </w:p>
        </w:tc>
      </w:tr>
      <w:tr w:rsidR="00326660" w:rsidRPr="001808B1" w:rsidTr="009A7456">
        <w:tc>
          <w:tcPr>
            <w:tcW w:w="2518" w:type="dxa"/>
          </w:tcPr>
          <w:p w:rsidR="00326660" w:rsidRPr="001808B1" w:rsidRDefault="00326660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6660" w:rsidRPr="001808B1" w:rsidRDefault="00326660" w:rsidP="00F2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11.05.17-24.05.17</w:t>
            </w:r>
          </w:p>
        </w:tc>
      </w:tr>
    </w:tbl>
    <w:p w:rsidR="00584FF2" w:rsidRDefault="00A92B57" w:rsidP="00A92B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чебным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отделом                                  Е.М. Суслова</w:t>
      </w:r>
      <w:bookmarkStart w:id="1" w:name="_GoBack"/>
      <w:bookmarkEnd w:id="1"/>
    </w:p>
    <w:p w:rsidR="00584FF2" w:rsidRPr="00D62DE0" w:rsidRDefault="00584FF2" w:rsidP="00584F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lastRenderedPageBreak/>
        <w:t xml:space="preserve">График </w:t>
      </w:r>
    </w:p>
    <w:p w:rsidR="00022735" w:rsidRPr="00D62DE0" w:rsidRDefault="00584FF2" w:rsidP="000227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>сдачи контрольных (курсовых) работ на 201</w:t>
      </w:r>
      <w:r w:rsidR="005F0E21">
        <w:rPr>
          <w:rFonts w:ascii="Times New Roman" w:hAnsi="Times New Roman" w:cs="Times New Roman"/>
          <w:b/>
        </w:rPr>
        <w:t>6</w:t>
      </w:r>
      <w:r w:rsidRPr="00D62DE0">
        <w:rPr>
          <w:rFonts w:ascii="Times New Roman" w:hAnsi="Times New Roman" w:cs="Times New Roman"/>
          <w:b/>
        </w:rPr>
        <w:t>-201</w:t>
      </w:r>
      <w:r w:rsidR="005F0E21">
        <w:rPr>
          <w:rFonts w:ascii="Times New Roman" w:hAnsi="Times New Roman" w:cs="Times New Roman"/>
          <w:b/>
        </w:rPr>
        <w:t>7</w:t>
      </w:r>
      <w:r w:rsidRPr="00D62DE0">
        <w:rPr>
          <w:rFonts w:ascii="Times New Roman" w:hAnsi="Times New Roman" w:cs="Times New Roman"/>
          <w:b/>
        </w:rPr>
        <w:t xml:space="preserve"> уч. год</w:t>
      </w:r>
      <w:r w:rsidR="00022735" w:rsidRPr="00D62DE0">
        <w:rPr>
          <w:rFonts w:ascii="Times New Roman" w:hAnsi="Times New Roman" w:cs="Times New Roman"/>
          <w:b/>
        </w:rPr>
        <w:t xml:space="preserve"> </w:t>
      </w:r>
      <w:r w:rsidR="009426A7" w:rsidRPr="00D62DE0">
        <w:rPr>
          <w:rFonts w:ascii="Times New Roman" w:hAnsi="Times New Roman" w:cs="Times New Roman"/>
          <w:b/>
        </w:rPr>
        <w:t>2</w:t>
      </w:r>
      <w:r w:rsidRPr="00D62DE0">
        <w:rPr>
          <w:rFonts w:ascii="Times New Roman" w:hAnsi="Times New Roman" w:cs="Times New Roman"/>
          <w:b/>
        </w:rPr>
        <w:t xml:space="preserve"> курс      заочное отделение    </w:t>
      </w:r>
    </w:p>
    <w:p w:rsidR="00584FF2" w:rsidRPr="00D62DE0" w:rsidRDefault="00584FF2" w:rsidP="000227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 xml:space="preserve">  </w:t>
      </w:r>
      <w:r w:rsidRPr="00D62DE0">
        <w:rPr>
          <w:rFonts w:ascii="Times New Roman" w:hAnsi="Times New Roman" w:cs="Times New Roman"/>
          <w:b/>
          <w:u w:val="single"/>
        </w:rPr>
        <w:t>группа СП</w:t>
      </w:r>
      <w:r w:rsidR="009426A7" w:rsidRPr="00D62DE0">
        <w:rPr>
          <w:rFonts w:ascii="Times New Roman" w:hAnsi="Times New Roman" w:cs="Times New Roman"/>
          <w:b/>
          <w:u w:val="single"/>
        </w:rPr>
        <w:t>2</w:t>
      </w:r>
      <w:r w:rsidRPr="00D62DE0">
        <w:rPr>
          <w:rFonts w:ascii="Times New Roman" w:hAnsi="Times New Roman" w:cs="Times New Roman"/>
          <w:b/>
          <w:u w:val="single"/>
        </w:rPr>
        <w:t>1(З)</w:t>
      </w:r>
    </w:p>
    <w:p w:rsidR="00584FF2" w:rsidRPr="00D62DE0" w:rsidRDefault="00584FF2" w:rsidP="00D62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>направление подготовки 44.03.02 Психолого-педагогическое образование</w:t>
      </w:r>
    </w:p>
    <w:p w:rsidR="00584FF2" w:rsidRPr="00D62DE0" w:rsidRDefault="00584FF2" w:rsidP="00D62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DE0">
        <w:rPr>
          <w:rFonts w:ascii="Times New Roman" w:hAnsi="Times New Roman" w:cs="Times New Roman"/>
          <w:b/>
        </w:rPr>
        <w:t xml:space="preserve"> профиль «Психология и социальная педагогика»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623"/>
        <w:gridCol w:w="308"/>
        <w:gridCol w:w="448"/>
        <w:gridCol w:w="448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584FF2" w:rsidRPr="002279E0" w:rsidTr="009A7456">
        <w:tc>
          <w:tcPr>
            <w:tcW w:w="2131" w:type="dxa"/>
          </w:tcPr>
          <w:p w:rsidR="00584FF2" w:rsidRPr="002279E0" w:rsidRDefault="00584FF2" w:rsidP="009A7456">
            <w:pPr>
              <w:jc w:val="center"/>
              <w:rPr>
                <w:b/>
              </w:rPr>
            </w:pPr>
            <w:r w:rsidRPr="002279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584FF2" w:rsidRPr="002279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2279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2279E0" w:rsidTr="009A7456">
        <w:tc>
          <w:tcPr>
            <w:tcW w:w="10677" w:type="dxa"/>
            <w:gridSpan w:val="14"/>
            <w:shd w:val="clear" w:color="auto" w:fill="A6A6A6" w:themeFill="background1" w:themeFillShade="A6"/>
          </w:tcPr>
          <w:p w:rsidR="00584FF2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4A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615BB" w:rsidRPr="002279E0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Иностранный язык (проф</w:t>
            </w:r>
            <w:proofErr w:type="gramStart"/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proofErr w:type="spellEnd"/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615BB" w:rsidRPr="002279E0" w:rsidRDefault="003615BB" w:rsidP="002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Психология дошкольного возраста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2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2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Психология детей младшего школьного возраста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Психология подросткового  возраста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615BB" w:rsidRPr="002279E0" w:rsidTr="003615BB"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История социальной педагогики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615BB" w:rsidRPr="002279E0" w:rsidTr="003615BB">
        <w:trPr>
          <w:trHeight w:val="784"/>
        </w:trPr>
        <w:tc>
          <w:tcPr>
            <w:tcW w:w="2131" w:type="dxa"/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Специальная педагогика и психология</w:t>
            </w:r>
          </w:p>
        </w:tc>
        <w:tc>
          <w:tcPr>
            <w:tcW w:w="931" w:type="dxa"/>
            <w:gridSpan w:val="2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615BB" w:rsidRPr="002279E0" w:rsidTr="003615BB">
        <w:tc>
          <w:tcPr>
            <w:tcW w:w="2131" w:type="dxa"/>
            <w:tcBorders>
              <w:bottom w:val="single" w:sz="4" w:space="0" w:color="auto"/>
            </w:tcBorders>
          </w:tcPr>
          <w:p w:rsidR="003615BB" w:rsidRPr="00760F4A" w:rsidRDefault="003615B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Управление системой социальной защиты детства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3615BB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3615BB" w:rsidRPr="002279E0" w:rsidRDefault="003615B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584FF2" w:rsidRPr="002279E0" w:rsidTr="009A7456">
        <w:tc>
          <w:tcPr>
            <w:tcW w:w="10677" w:type="dxa"/>
            <w:gridSpan w:val="14"/>
            <w:shd w:val="clear" w:color="auto" w:fill="BFBFBF" w:themeFill="background1" w:themeFillShade="BF"/>
          </w:tcPr>
          <w:p w:rsidR="00584FF2" w:rsidRPr="00D62D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D8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226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D8194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Иностранный язык (проф</w:t>
            </w:r>
            <w:proofErr w:type="gramStart"/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proofErr w:type="spellEnd"/>
            <w:r w:rsidRPr="00760F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4A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1419E9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1419E9" w:rsidP="0014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1419E9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4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Психолого-педагогическая диагностика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1419E9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Социально-педагогическая деятельность и современная система образования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1419E9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Психология СМИ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2279E0" w:rsidRDefault="001419E9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26D43" w:rsidRPr="002279E0" w:rsidRDefault="001419E9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26D43" w:rsidRPr="002279E0" w:rsidTr="009A7456">
        <w:tc>
          <w:tcPr>
            <w:tcW w:w="2131" w:type="dxa"/>
          </w:tcPr>
          <w:p w:rsidR="00226D43" w:rsidRPr="00760F4A" w:rsidRDefault="00226D43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760F4A">
              <w:rPr>
                <w:rFonts w:ascii="Times New Roman" w:hAnsi="Times New Roman"/>
                <w:sz w:val="20"/>
                <w:szCs w:val="20"/>
              </w:rPr>
              <w:t>корреционной</w:t>
            </w:r>
            <w:proofErr w:type="spellEnd"/>
            <w:r w:rsidRPr="00760F4A">
              <w:rPr>
                <w:rFonts w:ascii="Times New Roman" w:hAnsi="Times New Roman"/>
                <w:sz w:val="20"/>
                <w:szCs w:val="20"/>
              </w:rPr>
              <w:t xml:space="preserve"> педагогики</w:t>
            </w:r>
          </w:p>
        </w:tc>
        <w:tc>
          <w:tcPr>
            <w:tcW w:w="623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6D43" w:rsidRPr="002279E0" w:rsidRDefault="001419E9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6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26D43" w:rsidRPr="002279E0" w:rsidRDefault="00226D43" w:rsidP="00E9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226D43" w:rsidRPr="002279E0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26D43" w:rsidRDefault="00226D43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F784B" w:rsidRPr="002279E0" w:rsidTr="009A7456">
        <w:tc>
          <w:tcPr>
            <w:tcW w:w="2131" w:type="dxa"/>
          </w:tcPr>
          <w:p w:rsidR="00AF784B" w:rsidRPr="00760F4A" w:rsidRDefault="00AF784B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623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F784B" w:rsidRPr="002279E0" w:rsidRDefault="001419E9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0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F784B" w:rsidRPr="002279E0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F784B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4B" w:rsidRDefault="00AF784B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426A7" w:rsidRPr="002279E0" w:rsidTr="009A7456">
        <w:tc>
          <w:tcPr>
            <w:tcW w:w="2131" w:type="dxa"/>
          </w:tcPr>
          <w:p w:rsidR="009426A7" w:rsidRPr="00760F4A" w:rsidRDefault="009426A7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760F4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23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426A7" w:rsidRPr="002279E0" w:rsidRDefault="00800AA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0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9426A7" w:rsidRPr="002279E0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426A7" w:rsidRDefault="009426A7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</w:p>
        </w:tc>
      </w:tr>
    </w:tbl>
    <w:p w:rsidR="00584FF2" w:rsidRPr="00D62DE0" w:rsidRDefault="00584FF2" w:rsidP="00A92B57">
      <w:pPr>
        <w:spacing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D94D98" w:rsidRPr="00D62DE0" w:rsidTr="00B100B0">
        <w:tc>
          <w:tcPr>
            <w:tcW w:w="2518" w:type="dxa"/>
          </w:tcPr>
          <w:p w:rsidR="00D94D98" w:rsidRPr="00D62DE0" w:rsidRDefault="00D94D98" w:rsidP="009A7456">
            <w:pPr>
              <w:rPr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94D98" w:rsidRPr="00D62DE0" w:rsidRDefault="00D94D98" w:rsidP="002A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01.10.16-06.10.16</w:t>
            </w:r>
          </w:p>
        </w:tc>
      </w:tr>
      <w:tr w:rsidR="00D94D98" w:rsidRPr="00D62DE0" w:rsidTr="00B100B0">
        <w:tc>
          <w:tcPr>
            <w:tcW w:w="2518" w:type="dxa"/>
          </w:tcPr>
          <w:p w:rsidR="00D94D98" w:rsidRPr="00D62DE0" w:rsidRDefault="00D94D98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94D98" w:rsidRPr="00D62DE0" w:rsidRDefault="00D94D98" w:rsidP="002A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05.12.16-24.12.16</w:t>
            </w:r>
          </w:p>
        </w:tc>
      </w:tr>
      <w:tr w:rsidR="00D94D98" w:rsidRPr="00D62DE0" w:rsidTr="00B100B0">
        <w:tc>
          <w:tcPr>
            <w:tcW w:w="2518" w:type="dxa"/>
          </w:tcPr>
          <w:p w:rsidR="00D94D98" w:rsidRPr="00D62DE0" w:rsidRDefault="00D94D98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94D98" w:rsidRPr="00D62DE0" w:rsidRDefault="00D94D98" w:rsidP="002A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E0">
              <w:rPr>
                <w:rFonts w:ascii="Times New Roman" w:hAnsi="Times New Roman" w:cs="Times New Roman"/>
                <w:sz w:val="20"/>
                <w:szCs w:val="20"/>
              </w:rPr>
              <w:t>11.05.17-24.05.17</w:t>
            </w:r>
          </w:p>
        </w:tc>
      </w:tr>
    </w:tbl>
    <w:p w:rsidR="00D62DE0" w:rsidRDefault="00A92B57" w:rsidP="00A92B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чебным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отделом                                  Е.М. Суслова</w:t>
      </w:r>
    </w:p>
    <w:sectPr w:rsidR="00D62DE0" w:rsidSect="001808B1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2"/>
    <w:rsid w:val="00022735"/>
    <w:rsid w:val="000B0425"/>
    <w:rsid w:val="001419E9"/>
    <w:rsid w:val="001808B1"/>
    <w:rsid w:val="00183E59"/>
    <w:rsid w:val="00226D43"/>
    <w:rsid w:val="002B352F"/>
    <w:rsid w:val="00326660"/>
    <w:rsid w:val="00350867"/>
    <w:rsid w:val="003615BB"/>
    <w:rsid w:val="00420ADE"/>
    <w:rsid w:val="004B376B"/>
    <w:rsid w:val="00537B6F"/>
    <w:rsid w:val="00584FF2"/>
    <w:rsid w:val="005F0E21"/>
    <w:rsid w:val="005F1D05"/>
    <w:rsid w:val="006075FD"/>
    <w:rsid w:val="00611B0F"/>
    <w:rsid w:val="00625782"/>
    <w:rsid w:val="006A2A99"/>
    <w:rsid w:val="00746745"/>
    <w:rsid w:val="00760F4A"/>
    <w:rsid w:val="007613D9"/>
    <w:rsid w:val="00764516"/>
    <w:rsid w:val="00800AA1"/>
    <w:rsid w:val="009426A7"/>
    <w:rsid w:val="00956E76"/>
    <w:rsid w:val="009C3FCC"/>
    <w:rsid w:val="009D41D0"/>
    <w:rsid w:val="009D53C4"/>
    <w:rsid w:val="00A663DA"/>
    <w:rsid w:val="00A71366"/>
    <w:rsid w:val="00A92B57"/>
    <w:rsid w:val="00AB6E36"/>
    <w:rsid w:val="00AF784B"/>
    <w:rsid w:val="00B64347"/>
    <w:rsid w:val="00CD5F31"/>
    <w:rsid w:val="00D62DE0"/>
    <w:rsid w:val="00D863DA"/>
    <w:rsid w:val="00D94D98"/>
    <w:rsid w:val="00DC4B7B"/>
    <w:rsid w:val="00DE0B74"/>
    <w:rsid w:val="00D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</cp:lastModifiedBy>
  <cp:revision>52</cp:revision>
  <cp:lastPrinted>2015-10-08T15:04:00Z</cp:lastPrinted>
  <dcterms:created xsi:type="dcterms:W3CDTF">2015-10-07T16:45:00Z</dcterms:created>
  <dcterms:modified xsi:type="dcterms:W3CDTF">2016-09-22T13:22:00Z</dcterms:modified>
</cp:coreProperties>
</file>