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2F9" w:rsidRDefault="003812F9" w:rsidP="00381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АСТРАХАНСКИЙ ГОСУДАРСТВЕННЫЙ УНИВЕРСИТЕТ</w:t>
      </w:r>
    </w:p>
    <w:p w:rsidR="003812F9" w:rsidRDefault="003812F9" w:rsidP="00381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РАСПИСАНИЕ</w:t>
      </w:r>
    </w:p>
    <w:p w:rsidR="003812F9" w:rsidRDefault="003812F9" w:rsidP="00381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ликвидации академической задолженности / прохождения промежуточной аттестации</w:t>
      </w:r>
    </w:p>
    <w:p w:rsidR="003812F9" w:rsidRDefault="003812F9" w:rsidP="003812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Факультет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B1587D">
        <w:rPr>
          <w:rFonts w:ascii="Times New Roman" w:hAnsi="Times New Roman" w:cs="Times New Roman"/>
          <w:sz w:val="26"/>
          <w:szCs w:val="26"/>
          <w:u w:val="single"/>
        </w:rPr>
        <w:t>филиал</w:t>
      </w:r>
      <w:proofErr w:type="spellEnd"/>
      <w:r w:rsidRPr="00B1587D">
        <w:rPr>
          <w:rFonts w:ascii="Times New Roman" w:hAnsi="Times New Roman" w:cs="Times New Roman"/>
          <w:sz w:val="26"/>
          <w:szCs w:val="26"/>
          <w:u w:val="single"/>
        </w:rPr>
        <w:t xml:space="preserve"> АГУ в г. Знаменске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3812F9" w:rsidRPr="009C28DD" w:rsidRDefault="003812F9" w:rsidP="003812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Форма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обучения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3812F9">
        <w:rPr>
          <w:rFonts w:ascii="Times New Roman" w:hAnsi="Times New Roman" w:cs="Times New Roman"/>
          <w:sz w:val="26"/>
          <w:szCs w:val="26"/>
          <w:u w:val="single"/>
        </w:rPr>
        <w:t>за</w:t>
      </w:r>
      <w:r w:rsidRPr="00F4218C">
        <w:rPr>
          <w:rFonts w:ascii="Times New Roman" w:hAnsi="Times New Roman" w:cs="Times New Roman"/>
          <w:sz w:val="26"/>
          <w:szCs w:val="26"/>
          <w:u w:val="single"/>
        </w:rPr>
        <w:t>очная</w:t>
      </w:r>
      <w:proofErr w:type="spellEnd"/>
      <w:r>
        <w:rPr>
          <w:rFonts w:ascii="Times New Roman" w:hAnsi="Times New Roman" w:cs="Times New Roman"/>
          <w:sz w:val="26"/>
          <w:szCs w:val="26"/>
        </w:rPr>
        <w:t>_______</w:t>
      </w:r>
      <w:r w:rsidRPr="009C28DD">
        <w:rPr>
          <w:rFonts w:ascii="Times New Roman" w:hAnsi="Times New Roman" w:cs="Times New Roman"/>
          <w:sz w:val="26"/>
          <w:szCs w:val="26"/>
        </w:rPr>
        <w:t>______________</w:t>
      </w:r>
    </w:p>
    <w:p w:rsidR="003812F9" w:rsidRDefault="003812F9" w:rsidP="003812F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i/>
          <w:iCs/>
          <w:sz w:val="19"/>
          <w:szCs w:val="19"/>
        </w:rPr>
      </w:pPr>
      <w:r>
        <w:rPr>
          <w:rFonts w:ascii="Times New Roman" w:hAnsi="Times New Roman" w:cs="Times New Roman"/>
          <w:b/>
          <w:bCs/>
          <w:i/>
          <w:iCs/>
          <w:sz w:val="19"/>
          <w:szCs w:val="19"/>
        </w:rPr>
        <w:t>очная, заочная, очно-заочная</w:t>
      </w:r>
    </w:p>
    <w:p w:rsidR="003812F9" w:rsidRDefault="003812F9" w:rsidP="003812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812F9" w:rsidRDefault="003812F9" w:rsidP="003812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488"/>
        <w:gridCol w:w="985"/>
        <w:gridCol w:w="3815"/>
        <w:gridCol w:w="1836"/>
        <w:gridCol w:w="2907"/>
        <w:gridCol w:w="1133"/>
        <w:gridCol w:w="1564"/>
        <w:gridCol w:w="2058"/>
      </w:tblGrid>
      <w:tr w:rsidR="003C0BF4" w:rsidTr="003C0BF4">
        <w:tc>
          <w:tcPr>
            <w:tcW w:w="165" w:type="pct"/>
            <w:vAlign w:val="center"/>
          </w:tcPr>
          <w:p w:rsidR="003C0BF4" w:rsidRDefault="003C0BF4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33" w:type="pct"/>
          </w:tcPr>
          <w:p w:rsidR="003C0BF4" w:rsidRDefault="003C0BF4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Группа</w:t>
            </w:r>
          </w:p>
        </w:tc>
        <w:tc>
          <w:tcPr>
            <w:tcW w:w="1290" w:type="pct"/>
          </w:tcPr>
          <w:p w:rsidR="003C0BF4" w:rsidRDefault="003C0BF4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Дисциплина</w:t>
            </w:r>
          </w:p>
          <w:p w:rsidR="003C0BF4" w:rsidRDefault="003C0BF4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1" w:type="pct"/>
          </w:tcPr>
          <w:p w:rsidR="003C0BF4" w:rsidRDefault="003C0BF4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Форма</w:t>
            </w:r>
          </w:p>
          <w:p w:rsidR="003C0BF4" w:rsidRDefault="003C0BF4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промежуточной</w:t>
            </w:r>
          </w:p>
          <w:p w:rsidR="003C0BF4" w:rsidRDefault="003C0BF4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аттестации</w:t>
            </w:r>
          </w:p>
        </w:tc>
        <w:tc>
          <w:tcPr>
            <w:tcW w:w="983" w:type="pct"/>
          </w:tcPr>
          <w:p w:rsidR="003C0BF4" w:rsidRDefault="003C0BF4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383" w:type="pct"/>
            <w:shd w:val="clear" w:color="auto" w:fill="auto"/>
          </w:tcPr>
          <w:p w:rsidR="003C0BF4" w:rsidRPr="00E40FC9" w:rsidRDefault="003C0BF4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0FC9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529" w:type="pct"/>
          </w:tcPr>
          <w:p w:rsidR="003C0BF4" w:rsidRDefault="003C0BF4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Место</w:t>
            </w:r>
          </w:p>
          <w:p w:rsidR="003C0BF4" w:rsidRDefault="003C0BF4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проведения</w:t>
            </w:r>
          </w:p>
          <w:p w:rsidR="003C0BF4" w:rsidRDefault="003C0BF4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6" w:type="pct"/>
          </w:tcPr>
          <w:p w:rsidR="003C0BF4" w:rsidRDefault="003C0BF4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ФИО</w:t>
            </w:r>
          </w:p>
          <w:p w:rsidR="003C0BF4" w:rsidRDefault="003C0BF4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преподавателя</w:t>
            </w:r>
          </w:p>
          <w:p w:rsidR="003C0BF4" w:rsidRDefault="003C0BF4" w:rsidP="00561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0BF4" w:rsidRPr="00C25EF3" w:rsidTr="003C0BF4">
        <w:tc>
          <w:tcPr>
            <w:tcW w:w="165" w:type="pct"/>
            <w:vMerge w:val="restart"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E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3" w:type="pct"/>
            <w:vMerge w:val="restart"/>
            <w:vAlign w:val="center"/>
          </w:tcPr>
          <w:p w:rsidR="003C0BF4" w:rsidRPr="00C25EF3" w:rsidRDefault="003C0BF4" w:rsidP="003C0B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ЗПЕ11</w:t>
            </w:r>
          </w:p>
        </w:tc>
        <w:tc>
          <w:tcPr>
            <w:tcW w:w="1290" w:type="pct"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Возрастная анатомия, физиология и гигиена (1 семестр)</w:t>
            </w:r>
          </w:p>
        </w:tc>
        <w:tc>
          <w:tcPr>
            <w:tcW w:w="621" w:type="pct"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  <w:tc>
          <w:tcPr>
            <w:tcW w:w="983" w:type="pct"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BF4">
              <w:rPr>
                <w:rFonts w:ascii="Times New Roman" w:hAnsi="Times New Roman" w:cs="Times New Roman"/>
                <w:bCs/>
                <w:sz w:val="24"/>
                <w:szCs w:val="24"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529" w:type="pct"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фАГУ</w:t>
            </w:r>
            <w:proofErr w:type="spellEnd"/>
          </w:p>
        </w:tc>
        <w:tc>
          <w:tcPr>
            <w:tcW w:w="696" w:type="pct"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Аюпова А.К.</w:t>
            </w:r>
          </w:p>
        </w:tc>
      </w:tr>
      <w:tr w:rsidR="003C0BF4" w:rsidRPr="00C25EF3" w:rsidTr="003C0BF4">
        <w:tc>
          <w:tcPr>
            <w:tcW w:w="165" w:type="pct"/>
            <w:vMerge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" w:type="pct"/>
            <w:vMerge/>
            <w:vAlign w:val="center"/>
          </w:tcPr>
          <w:p w:rsidR="003C0BF4" w:rsidRPr="00C25EF3" w:rsidRDefault="003C0BF4" w:rsidP="003A5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pct"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технологии в начальном образовании</w:t>
            </w:r>
          </w:p>
        </w:tc>
        <w:tc>
          <w:tcPr>
            <w:tcW w:w="621" w:type="pct"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983" w:type="pct"/>
            <w:vAlign w:val="center"/>
          </w:tcPr>
          <w:p w:rsidR="003C0BF4" w:rsidRPr="00C25EF3" w:rsidRDefault="003C0BF4" w:rsidP="004A5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BF4">
              <w:rPr>
                <w:rFonts w:ascii="Times New Roman" w:hAnsi="Times New Roman" w:cs="Times New Roman"/>
                <w:bCs/>
                <w:sz w:val="24"/>
                <w:szCs w:val="24"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C0BF4" w:rsidRPr="00C25EF3" w:rsidRDefault="003C0BF4" w:rsidP="003A5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529" w:type="pct"/>
            <w:vAlign w:val="center"/>
          </w:tcPr>
          <w:p w:rsidR="003C0BF4" w:rsidRPr="00C25EF3" w:rsidRDefault="003C0BF4" w:rsidP="003A5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фАГУ</w:t>
            </w:r>
            <w:proofErr w:type="spellEnd"/>
          </w:p>
        </w:tc>
        <w:tc>
          <w:tcPr>
            <w:tcW w:w="696" w:type="pct"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Курбангалиева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Ю.Ю.</w:t>
            </w:r>
          </w:p>
        </w:tc>
      </w:tr>
      <w:tr w:rsidR="003C0BF4" w:rsidRPr="00C25EF3" w:rsidTr="003C0BF4">
        <w:tc>
          <w:tcPr>
            <w:tcW w:w="165" w:type="pct"/>
            <w:vMerge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" w:type="pct"/>
            <w:vMerge/>
            <w:vAlign w:val="center"/>
          </w:tcPr>
          <w:p w:rsidR="003C0BF4" w:rsidRPr="00C25EF3" w:rsidRDefault="003C0BF4" w:rsidP="003A5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pct"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621" w:type="pct"/>
            <w:vAlign w:val="center"/>
          </w:tcPr>
          <w:p w:rsidR="003C0BF4" w:rsidRPr="00C25EF3" w:rsidRDefault="003C0BF4" w:rsidP="003A5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  <w:tc>
          <w:tcPr>
            <w:tcW w:w="983" w:type="pct"/>
            <w:vAlign w:val="center"/>
          </w:tcPr>
          <w:p w:rsidR="003C0BF4" w:rsidRPr="00C25EF3" w:rsidRDefault="003C0BF4" w:rsidP="004A5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BF4">
              <w:rPr>
                <w:rFonts w:ascii="Times New Roman" w:hAnsi="Times New Roman" w:cs="Times New Roman"/>
                <w:bCs/>
                <w:sz w:val="24"/>
                <w:szCs w:val="24"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C0BF4" w:rsidRPr="00C25EF3" w:rsidRDefault="003C0BF4" w:rsidP="003A5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529" w:type="pct"/>
            <w:vAlign w:val="center"/>
          </w:tcPr>
          <w:p w:rsidR="003C0BF4" w:rsidRPr="00C25EF3" w:rsidRDefault="003C0BF4" w:rsidP="003A5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фАГУ</w:t>
            </w:r>
            <w:proofErr w:type="spellEnd"/>
          </w:p>
        </w:tc>
        <w:tc>
          <w:tcPr>
            <w:tcW w:w="696" w:type="pct"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Черник М.В.</w:t>
            </w:r>
          </w:p>
        </w:tc>
      </w:tr>
      <w:tr w:rsidR="003C0BF4" w:rsidRPr="00C25EF3" w:rsidTr="003C0BF4">
        <w:tc>
          <w:tcPr>
            <w:tcW w:w="165" w:type="pct"/>
            <w:vMerge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" w:type="pct"/>
            <w:vMerge/>
            <w:vAlign w:val="center"/>
          </w:tcPr>
          <w:p w:rsidR="003C0BF4" w:rsidRPr="00C25EF3" w:rsidRDefault="003C0BF4" w:rsidP="003A5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pct"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педагогики и образования</w:t>
            </w:r>
          </w:p>
        </w:tc>
        <w:tc>
          <w:tcPr>
            <w:tcW w:w="621" w:type="pct"/>
            <w:vAlign w:val="center"/>
          </w:tcPr>
          <w:p w:rsidR="003C0BF4" w:rsidRPr="00C25EF3" w:rsidRDefault="003C0BF4" w:rsidP="003A5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  <w:tc>
          <w:tcPr>
            <w:tcW w:w="983" w:type="pct"/>
            <w:vAlign w:val="center"/>
          </w:tcPr>
          <w:p w:rsidR="003C0BF4" w:rsidRPr="00C25EF3" w:rsidRDefault="003C0BF4" w:rsidP="004A5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BF4">
              <w:rPr>
                <w:rFonts w:ascii="Times New Roman" w:hAnsi="Times New Roman" w:cs="Times New Roman"/>
                <w:bCs/>
                <w:sz w:val="24"/>
                <w:szCs w:val="24"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C0BF4" w:rsidRPr="00C25EF3" w:rsidRDefault="003C0BF4" w:rsidP="003A5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529" w:type="pct"/>
            <w:vAlign w:val="center"/>
          </w:tcPr>
          <w:p w:rsidR="003C0BF4" w:rsidRPr="00C25EF3" w:rsidRDefault="003C0BF4" w:rsidP="003A5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фАГУ</w:t>
            </w:r>
            <w:proofErr w:type="spellEnd"/>
          </w:p>
        </w:tc>
        <w:tc>
          <w:tcPr>
            <w:tcW w:w="696" w:type="pct"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Каперская И.С.</w:t>
            </w:r>
          </w:p>
        </w:tc>
      </w:tr>
      <w:tr w:rsidR="003C0BF4" w:rsidRPr="00C25EF3" w:rsidTr="003C0BF4">
        <w:tc>
          <w:tcPr>
            <w:tcW w:w="165" w:type="pct"/>
            <w:vMerge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" w:type="pct"/>
            <w:vMerge/>
            <w:vAlign w:val="center"/>
          </w:tcPr>
          <w:p w:rsidR="003C0BF4" w:rsidRPr="00C25EF3" w:rsidRDefault="003C0BF4" w:rsidP="003A5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pct"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621" w:type="pct"/>
            <w:vAlign w:val="center"/>
          </w:tcPr>
          <w:p w:rsidR="003C0BF4" w:rsidRPr="00C25EF3" w:rsidRDefault="003C0BF4" w:rsidP="003A5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  <w:tc>
          <w:tcPr>
            <w:tcW w:w="983" w:type="pct"/>
            <w:vAlign w:val="center"/>
          </w:tcPr>
          <w:p w:rsidR="003C0BF4" w:rsidRPr="00C25EF3" w:rsidRDefault="003C0BF4" w:rsidP="004A5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BF4">
              <w:rPr>
                <w:rFonts w:ascii="Times New Roman" w:hAnsi="Times New Roman" w:cs="Times New Roman"/>
                <w:bCs/>
                <w:sz w:val="24"/>
                <w:szCs w:val="24"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C0BF4" w:rsidRPr="00C25EF3" w:rsidRDefault="003C0BF4" w:rsidP="003A5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529" w:type="pct"/>
            <w:vAlign w:val="center"/>
          </w:tcPr>
          <w:p w:rsidR="003C0BF4" w:rsidRPr="00C25EF3" w:rsidRDefault="003C0BF4" w:rsidP="003A5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фАГУ</w:t>
            </w:r>
            <w:proofErr w:type="spellEnd"/>
          </w:p>
        </w:tc>
        <w:tc>
          <w:tcPr>
            <w:tcW w:w="696" w:type="pct"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Сарсемалиева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Р.К.</w:t>
            </w:r>
          </w:p>
        </w:tc>
      </w:tr>
      <w:tr w:rsidR="003C0BF4" w:rsidRPr="00C25EF3" w:rsidTr="003C0BF4">
        <w:tc>
          <w:tcPr>
            <w:tcW w:w="165" w:type="pct"/>
            <w:vMerge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" w:type="pct"/>
            <w:vMerge/>
            <w:vAlign w:val="center"/>
          </w:tcPr>
          <w:p w:rsidR="003C0BF4" w:rsidRPr="00C25EF3" w:rsidRDefault="003C0BF4" w:rsidP="003A5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pct"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621" w:type="pct"/>
            <w:vAlign w:val="center"/>
          </w:tcPr>
          <w:p w:rsidR="003C0BF4" w:rsidRPr="00C25EF3" w:rsidRDefault="003C0BF4" w:rsidP="003A5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  <w:tc>
          <w:tcPr>
            <w:tcW w:w="983" w:type="pct"/>
            <w:vAlign w:val="center"/>
          </w:tcPr>
          <w:p w:rsidR="003C0BF4" w:rsidRPr="00C25EF3" w:rsidRDefault="003C0BF4" w:rsidP="004A5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BF4">
              <w:rPr>
                <w:rFonts w:ascii="Times New Roman" w:hAnsi="Times New Roman" w:cs="Times New Roman"/>
                <w:bCs/>
                <w:sz w:val="24"/>
                <w:szCs w:val="24"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C0BF4" w:rsidRPr="00C25EF3" w:rsidRDefault="003C0BF4" w:rsidP="003A5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529" w:type="pct"/>
            <w:vAlign w:val="center"/>
          </w:tcPr>
          <w:p w:rsidR="003C0BF4" w:rsidRPr="00C25EF3" w:rsidRDefault="003C0BF4" w:rsidP="003A5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фАГУ</w:t>
            </w:r>
            <w:proofErr w:type="spellEnd"/>
          </w:p>
        </w:tc>
        <w:tc>
          <w:tcPr>
            <w:tcW w:w="696" w:type="pct"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Лукина Н.В.</w:t>
            </w:r>
          </w:p>
        </w:tc>
      </w:tr>
      <w:tr w:rsidR="003C0BF4" w:rsidRPr="00C25EF3" w:rsidTr="003C0BF4">
        <w:tc>
          <w:tcPr>
            <w:tcW w:w="165" w:type="pct"/>
            <w:vMerge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" w:type="pct"/>
            <w:vMerge/>
            <w:vAlign w:val="center"/>
          </w:tcPr>
          <w:p w:rsidR="003C0BF4" w:rsidRPr="00C25EF3" w:rsidRDefault="003C0BF4" w:rsidP="003A5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pct"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21" w:type="pct"/>
            <w:vAlign w:val="center"/>
          </w:tcPr>
          <w:p w:rsidR="003C0BF4" w:rsidRPr="00C25EF3" w:rsidRDefault="003C0BF4" w:rsidP="003A5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983" w:type="pct"/>
            <w:vAlign w:val="center"/>
          </w:tcPr>
          <w:p w:rsidR="003C0BF4" w:rsidRPr="00C25EF3" w:rsidRDefault="003C0BF4" w:rsidP="004A5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BF4">
              <w:rPr>
                <w:rFonts w:ascii="Times New Roman" w:hAnsi="Times New Roman" w:cs="Times New Roman"/>
                <w:bCs/>
                <w:sz w:val="24"/>
                <w:szCs w:val="24"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C0BF4" w:rsidRPr="00C25EF3" w:rsidRDefault="003C0BF4" w:rsidP="003A5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529" w:type="pct"/>
            <w:vAlign w:val="center"/>
          </w:tcPr>
          <w:p w:rsidR="003C0BF4" w:rsidRPr="00C25EF3" w:rsidRDefault="003C0BF4" w:rsidP="003A5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СОШ №233</w:t>
            </w:r>
          </w:p>
        </w:tc>
        <w:tc>
          <w:tcPr>
            <w:tcW w:w="696" w:type="pct"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Рудакова С.П.</w:t>
            </w:r>
          </w:p>
        </w:tc>
      </w:tr>
      <w:tr w:rsidR="003C0BF4" w:rsidRPr="00C25EF3" w:rsidTr="003C0BF4">
        <w:tc>
          <w:tcPr>
            <w:tcW w:w="165" w:type="pct"/>
            <w:vMerge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" w:type="pct"/>
            <w:vMerge/>
            <w:vAlign w:val="center"/>
          </w:tcPr>
          <w:p w:rsidR="003C0BF4" w:rsidRPr="00C25EF3" w:rsidRDefault="003C0BF4" w:rsidP="003A5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pct"/>
            <w:vAlign w:val="center"/>
          </w:tcPr>
          <w:p w:rsidR="003C0BF4" w:rsidRPr="00C25EF3" w:rsidRDefault="003C0BF4" w:rsidP="004B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621" w:type="pct"/>
            <w:vAlign w:val="center"/>
          </w:tcPr>
          <w:p w:rsidR="003C0BF4" w:rsidRPr="00C25EF3" w:rsidRDefault="003C0BF4" w:rsidP="004B1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983" w:type="pct"/>
            <w:vAlign w:val="center"/>
          </w:tcPr>
          <w:p w:rsidR="003C0BF4" w:rsidRPr="00C25EF3" w:rsidRDefault="003C0BF4" w:rsidP="004B1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BF4">
              <w:rPr>
                <w:rFonts w:ascii="Times New Roman" w:hAnsi="Times New Roman" w:cs="Times New Roman"/>
                <w:bCs/>
                <w:sz w:val="24"/>
                <w:szCs w:val="24"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C0BF4" w:rsidRPr="00C25EF3" w:rsidRDefault="003C0BF4" w:rsidP="004B1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529" w:type="pct"/>
            <w:vAlign w:val="center"/>
          </w:tcPr>
          <w:p w:rsidR="003C0BF4" w:rsidRPr="00C25EF3" w:rsidRDefault="003C0BF4" w:rsidP="004B1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фАГУ</w:t>
            </w:r>
            <w:proofErr w:type="spellEnd"/>
          </w:p>
        </w:tc>
        <w:tc>
          <w:tcPr>
            <w:tcW w:w="696" w:type="pct"/>
            <w:vAlign w:val="center"/>
          </w:tcPr>
          <w:p w:rsidR="003C0BF4" w:rsidRPr="00C25EF3" w:rsidRDefault="003C0BF4" w:rsidP="004B1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Громова Н.В.</w:t>
            </w:r>
          </w:p>
        </w:tc>
      </w:tr>
      <w:tr w:rsidR="003C0BF4" w:rsidRPr="00C25EF3" w:rsidTr="003C0BF4">
        <w:tc>
          <w:tcPr>
            <w:tcW w:w="165" w:type="pct"/>
            <w:vMerge w:val="restart"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3" w:type="pct"/>
            <w:vMerge w:val="restart"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ЗПЕ21</w:t>
            </w:r>
          </w:p>
        </w:tc>
        <w:tc>
          <w:tcPr>
            <w:tcW w:w="1290" w:type="pct"/>
            <w:vAlign w:val="center"/>
          </w:tcPr>
          <w:p w:rsidR="003C0BF4" w:rsidRPr="00C25EF3" w:rsidRDefault="003C0BF4" w:rsidP="003A5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педагогики и образования (1 семестр)</w:t>
            </w:r>
          </w:p>
        </w:tc>
        <w:tc>
          <w:tcPr>
            <w:tcW w:w="621" w:type="pct"/>
            <w:vAlign w:val="center"/>
          </w:tcPr>
          <w:p w:rsidR="003C0BF4" w:rsidRPr="00C25EF3" w:rsidRDefault="003C0BF4" w:rsidP="003A5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  <w:tc>
          <w:tcPr>
            <w:tcW w:w="983" w:type="pct"/>
            <w:vAlign w:val="center"/>
          </w:tcPr>
          <w:p w:rsidR="003C0BF4" w:rsidRPr="00C25EF3" w:rsidRDefault="003C0BF4" w:rsidP="004A5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BF4">
              <w:rPr>
                <w:rFonts w:ascii="Times New Roman" w:hAnsi="Times New Roman" w:cs="Times New Roman"/>
                <w:bCs/>
                <w:sz w:val="24"/>
                <w:szCs w:val="24"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C0BF4" w:rsidRPr="00C25EF3" w:rsidRDefault="003C0BF4" w:rsidP="003A5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529" w:type="pct"/>
            <w:vAlign w:val="center"/>
          </w:tcPr>
          <w:p w:rsidR="003C0BF4" w:rsidRPr="00C25EF3" w:rsidRDefault="003C0BF4" w:rsidP="003A5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фАГУ</w:t>
            </w:r>
            <w:proofErr w:type="spellEnd"/>
          </w:p>
        </w:tc>
        <w:tc>
          <w:tcPr>
            <w:tcW w:w="696" w:type="pct"/>
            <w:vAlign w:val="center"/>
          </w:tcPr>
          <w:p w:rsidR="003C0BF4" w:rsidRPr="00C25EF3" w:rsidRDefault="003C0BF4" w:rsidP="003A5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Каперская И.С.</w:t>
            </w:r>
          </w:p>
        </w:tc>
      </w:tr>
      <w:tr w:rsidR="003C0BF4" w:rsidRPr="00C25EF3" w:rsidTr="003C0BF4">
        <w:tc>
          <w:tcPr>
            <w:tcW w:w="165" w:type="pct"/>
            <w:vMerge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" w:type="pct"/>
            <w:vMerge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pct"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литература (2 семестр)</w:t>
            </w:r>
          </w:p>
        </w:tc>
        <w:tc>
          <w:tcPr>
            <w:tcW w:w="621" w:type="pct"/>
            <w:vAlign w:val="center"/>
          </w:tcPr>
          <w:p w:rsidR="003C0BF4" w:rsidRPr="00C25EF3" w:rsidRDefault="003C0BF4" w:rsidP="003A5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  <w:tc>
          <w:tcPr>
            <w:tcW w:w="983" w:type="pct"/>
            <w:vAlign w:val="center"/>
          </w:tcPr>
          <w:p w:rsidR="003C0BF4" w:rsidRPr="00C25EF3" w:rsidRDefault="003C0BF4" w:rsidP="004A5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B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03.03, 17.03, 24.03, 31.03, </w:t>
            </w:r>
            <w:r w:rsidRPr="003C0B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07.04, 14.04, 21.04, 28.04, 12.05, 19.05, 26.05.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C0BF4" w:rsidRPr="00C25EF3" w:rsidRDefault="003C0BF4" w:rsidP="003A5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19.00</w:t>
            </w:r>
          </w:p>
        </w:tc>
        <w:tc>
          <w:tcPr>
            <w:tcW w:w="529" w:type="pct"/>
            <w:vAlign w:val="center"/>
          </w:tcPr>
          <w:p w:rsidR="003C0BF4" w:rsidRPr="00C25EF3" w:rsidRDefault="003C0BF4" w:rsidP="003A5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фАГУ</w:t>
            </w:r>
            <w:proofErr w:type="spellEnd"/>
          </w:p>
        </w:tc>
        <w:tc>
          <w:tcPr>
            <w:tcW w:w="696" w:type="pct"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Онищенко Е.В.</w:t>
            </w:r>
          </w:p>
        </w:tc>
      </w:tr>
      <w:tr w:rsidR="003C0BF4" w:rsidRPr="00C25EF3" w:rsidTr="003C0BF4">
        <w:tc>
          <w:tcPr>
            <w:tcW w:w="165" w:type="pct"/>
            <w:vMerge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" w:type="pct"/>
            <w:vMerge/>
            <w:vAlign w:val="center"/>
          </w:tcPr>
          <w:p w:rsidR="003C0BF4" w:rsidRPr="00C25EF3" w:rsidRDefault="003C0BF4" w:rsidP="003A5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pct"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жизнедеятельности (3 семестр)</w:t>
            </w:r>
          </w:p>
        </w:tc>
        <w:tc>
          <w:tcPr>
            <w:tcW w:w="621" w:type="pct"/>
            <w:vAlign w:val="center"/>
          </w:tcPr>
          <w:p w:rsidR="003C0BF4" w:rsidRPr="00C25EF3" w:rsidRDefault="003C0BF4" w:rsidP="003A5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  <w:tc>
          <w:tcPr>
            <w:tcW w:w="983" w:type="pct"/>
            <w:vAlign w:val="center"/>
          </w:tcPr>
          <w:p w:rsidR="003C0BF4" w:rsidRPr="00C25EF3" w:rsidRDefault="003C0BF4" w:rsidP="004A5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BF4">
              <w:rPr>
                <w:rFonts w:ascii="Times New Roman" w:hAnsi="Times New Roman" w:cs="Times New Roman"/>
                <w:bCs/>
                <w:sz w:val="24"/>
                <w:szCs w:val="24"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C0BF4" w:rsidRPr="00C25EF3" w:rsidRDefault="003C0BF4" w:rsidP="003A5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529" w:type="pct"/>
            <w:vAlign w:val="center"/>
          </w:tcPr>
          <w:p w:rsidR="003C0BF4" w:rsidRPr="00C25EF3" w:rsidRDefault="003C0BF4" w:rsidP="003A5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фАГУ</w:t>
            </w:r>
            <w:proofErr w:type="spellEnd"/>
          </w:p>
        </w:tc>
        <w:tc>
          <w:tcPr>
            <w:tcW w:w="696" w:type="pct"/>
            <w:vAlign w:val="center"/>
          </w:tcPr>
          <w:p w:rsidR="003C0BF4" w:rsidRPr="00C25EF3" w:rsidRDefault="003C0BF4" w:rsidP="003A5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Аюпова А.К.</w:t>
            </w:r>
          </w:p>
        </w:tc>
      </w:tr>
      <w:tr w:rsidR="003C0BF4" w:rsidRPr="00C25EF3" w:rsidTr="003C0BF4">
        <w:tc>
          <w:tcPr>
            <w:tcW w:w="165" w:type="pct"/>
            <w:vMerge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" w:type="pct"/>
            <w:vMerge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pct"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621" w:type="pct"/>
            <w:vAlign w:val="center"/>
          </w:tcPr>
          <w:p w:rsidR="003C0BF4" w:rsidRPr="00C25EF3" w:rsidRDefault="003C0BF4" w:rsidP="003A5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983" w:type="pct"/>
            <w:vAlign w:val="center"/>
          </w:tcPr>
          <w:p w:rsidR="003C0BF4" w:rsidRPr="00C25EF3" w:rsidRDefault="003C0BF4" w:rsidP="004A5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BF4">
              <w:rPr>
                <w:rFonts w:ascii="Times New Roman" w:hAnsi="Times New Roman" w:cs="Times New Roman"/>
                <w:bCs/>
                <w:sz w:val="24"/>
                <w:szCs w:val="24"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C0BF4" w:rsidRPr="00C25EF3" w:rsidRDefault="003C0BF4" w:rsidP="003A5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529" w:type="pct"/>
            <w:vAlign w:val="center"/>
          </w:tcPr>
          <w:p w:rsidR="003C0BF4" w:rsidRPr="00C25EF3" w:rsidRDefault="003C0BF4" w:rsidP="003A5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фАГУ</w:t>
            </w:r>
            <w:proofErr w:type="spellEnd"/>
          </w:p>
        </w:tc>
        <w:tc>
          <w:tcPr>
            <w:tcW w:w="696" w:type="pct"/>
            <w:vAlign w:val="center"/>
          </w:tcPr>
          <w:p w:rsidR="003C0BF4" w:rsidRPr="00C25EF3" w:rsidRDefault="003C0BF4" w:rsidP="003A5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Громова Н.В.</w:t>
            </w:r>
          </w:p>
        </w:tc>
      </w:tr>
      <w:tr w:rsidR="003C0BF4" w:rsidRPr="00C25EF3" w:rsidTr="003C0BF4">
        <w:tc>
          <w:tcPr>
            <w:tcW w:w="165" w:type="pct"/>
            <w:vMerge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" w:type="pct"/>
            <w:vMerge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pct"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речи</w:t>
            </w:r>
          </w:p>
        </w:tc>
        <w:tc>
          <w:tcPr>
            <w:tcW w:w="621" w:type="pct"/>
            <w:vAlign w:val="center"/>
          </w:tcPr>
          <w:p w:rsidR="003C0BF4" w:rsidRPr="00C25EF3" w:rsidRDefault="003C0BF4" w:rsidP="003A5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983" w:type="pct"/>
            <w:vAlign w:val="center"/>
          </w:tcPr>
          <w:p w:rsidR="003C0BF4" w:rsidRPr="00C25EF3" w:rsidRDefault="003C0BF4" w:rsidP="004A5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BF4">
              <w:rPr>
                <w:rFonts w:ascii="Times New Roman" w:hAnsi="Times New Roman" w:cs="Times New Roman"/>
                <w:bCs/>
                <w:sz w:val="24"/>
                <w:szCs w:val="24"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C0BF4" w:rsidRPr="00C25EF3" w:rsidRDefault="003C0BF4" w:rsidP="003A5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529" w:type="pct"/>
            <w:vAlign w:val="center"/>
          </w:tcPr>
          <w:p w:rsidR="003C0BF4" w:rsidRPr="00C25EF3" w:rsidRDefault="003C0BF4" w:rsidP="003A5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фАГУ</w:t>
            </w:r>
            <w:proofErr w:type="spellEnd"/>
          </w:p>
        </w:tc>
        <w:tc>
          <w:tcPr>
            <w:tcW w:w="696" w:type="pct"/>
            <w:vAlign w:val="center"/>
          </w:tcPr>
          <w:p w:rsidR="003C0BF4" w:rsidRPr="00C25EF3" w:rsidRDefault="003C0BF4" w:rsidP="003A5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Громова Н.В.</w:t>
            </w:r>
          </w:p>
        </w:tc>
      </w:tr>
      <w:tr w:rsidR="003C0BF4" w:rsidRPr="00C25EF3" w:rsidTr="003C0BF4">
        <w:tc>
          <w:tcPr>
            <w:tcW w:w="165" w:type="pct"/>
            <w:vMerge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" w:type="pct"/>
            <w:vMerge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pct"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Культурология</w:t>
            </w:r>
          </w:p>
        </w:tc>
        <w:tc>
          <w:tcPr>
            <w:tcW w:w="621" w:type="pct"/>
            <w:vAlign w:val="center"/>
          </w:tcPr>
          <w:p w:rsidR="003C0BF4" w:rsidRPr="00C25EF3" w:rsidRDefault="003C0BF4" w:rsidP="003A5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983" w:type="pct"/>
            <w:vAlign w:val="center"/>
          </w:tcPr>
          <w:p w:rsidR="003C0BF4" w:rsidRPr="00C25EF3" w:rsidRDefault="003C0BF4" w:rsidP="004A5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BF4">
              <w:rPr>
                <w:rFonts w:ascii="Times New Roman" w:hAnsi="Times New Roman" w:cs="Times New Roman"/>
                <w:bCs/>
                <w:sz w:val="24"/>
                <w:szCs w:val="24"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C0BF4" w:rsidRPr="00C25EF3" w:rsidRDefault="003C0BF4" w:rsidP="003A5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529" w:type="pct"/>
            <w:vAlign w:val="center"/>
          </w:tcPr>
          <w:p w:rsidR="003C0BF4" w:rsidRPr="00C25EF3" w:rsidRDefault="003C0BF4" w:rsidP="003A5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фАГУ</w:t>
            </w:r>
            <w:proofErr w:type="spellEnd"/>
          </w:p>
        </w:tc>
        <w:tc>
          <w:tcPr>
            <w:tcW w:w="696" w:type="pct"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Стукалова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Г.А.</w:t>
            </w:r>
          </w:p>
        </w:tc>
      </w:tr>
      <w:tr w:rsidR="003C0BF4" w:rsidRPr="00C25EF3" w:rsidTr="003C0BF4">
        <w:tc>
          <w:tcPr>
            <w:tcW w:w="165" w:type="pct"/>
            <w:vMerge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" w:type="pct"/>
            <w:vMerge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pct"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Педагогика </w:t>
            </w:r>
          </w:p>
        </w:tc>
        <w:tc>
          <w:tcPr>
            <w:tcW w:w="621" w:type="pct"/>
            <w:vAlign w:val="center"/>
          </w:tcPr>
          <w:p w:rsidR="003C0BF4" w:rsidRPr="00C25EF3" w:rsidRDefault="003C0BF4" w:rsidP="003A5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983" w:type="pct"/>
            <w:vAlign w:val="center"/>
          </w:tcPr>
          <w:p w:rsidR="003C0BF4" w:rsidRPr="00C25EF3" w:rsidRDefault="003C0BF4" w:rsidP="004A5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BF4">
              <w:rPr>
                <w:rFonts w:ascii="Times New Roman" w:hAnsi="Times New Roman" w:cs="Times New Roman"/>
                <w:bCs/>
                <w:sz w:val="24"/>
                <w:szCs w:val="24"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C0BF4" w:rsidRPr="00C25EF3" w:rsidRDefault="003C0BF4" w:rsidP="003A5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529" w:type="pct"/>
            <w:vAlign w:val="center"/>
          </w:tcPr>
          <w:p w:rsidR="003C0BF4" w:rsidRPr="00C25EF3" w:rsidRDefault="003C0BF4" w:rsidP="003A5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фАГУ</w:t>
            </w:r>
            <w:proofErr w:type="spellEnd"/>
          </w:p>
        </w:tc>
        <w:tc>
          <w:tcPr>
            <w:tcW w:w="696" w:type="pct"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Шакиров И.А.</w:t>
            </w:r>
          </w:p>
        </w:tc>
      </w:tr>
      <w:tr w:rsidR="003C0BF4" w:rsidRPr="00C25EF3" w:rsidTr="003C0BF4">
        <w:tc>
          <w:tcPr>
            <w:tcW w:w="165" w:type="pct"/>
            <w:vMerge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" w:type="pct"/>
            <w:vMerge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pct"/>
            <w:vAlign w:val="center"/>
          </w:tcPr>
          <w:p w:rsidR="003C0BF4" w:rsidRPr="00C25EF3" w:rsidRDefault="003C0BF4" w:rsidP="00003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Педагогика начального образования </w:t>
            </w:r>
          </w:p>
        </w:tc>
        <w:tc>
          <w:tcPr>
            <w:tcW w:w="621" w:type="pct"/>
            <w:vAlign w:val="center"/>
          </w:tcPr>
          <w:p w:rsidR="003C0BF4" w:rsidRPr="00C25EF3" w:rsidRDefault="003C0BF4" w:rsidP="003A5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  <w:tc>
          <w:tcPr>
            <w:tcW w:w="983" w:type="pct"/>
            <w:vAlign w:val="center"/>
          </w:tcPr>
          <w:p w:rsidR="003C0BF4" w:rsidRPr="00C25EF3" w:rsidRDefault="003C0BF4" w:rsidP="004A5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BF4">
              <w:rPr>
                <w:rFonts w:ascii="Times New Roman" w:hAnsi="Times New Roman" w:cs="Times New Roman"/>
                <w:bCs/>
                <w:sz w:val="24"/>
                <w:szCs w:val="24"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C0BF4" w:rsidRPr="00C25EF3" w:rsidRDefault="003C0BF4" w:rsidP="003A5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529" w:type="pct"/>
            <w:vAlign w:val="center"/>
          </w:tcPr>
          <w:p w:rsidR="003C0BF4" w:rsidRPr="00C25EF3" w:rsidRDefault="003C0BF4" w:rsidP="003A5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фАГУ</w:t>
            </w:r>
            <w:proofErr w:type="spellEnd"/>
          </w:p>
        </w:tc>
        <w:tc>
          <w:tcPr>
            <w:tcW w:w="696" w:type="pct"/>
            <w:vAlign w:val="center"/>
          </w:tcPr>
          <w:p w:rsidR="003C0BF4" w:rsidRPr="00C25EF3" w:rsidRDefault="003C0BF4" w:rsidP="003A5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Каперская И.С.</w:t>
            </w:r>
          </w:p>
        </w:tc>
      </w:tr>
      <w:tr w:rsidR="003C0BF4" w:rsidRPr="00C25EF3" w:rsidTr="003C0BF4">
        <w:tc>
          <w:tcPr>
            <w:tcW w:w="165" w:type="pct"/>
            <w:vMerge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" w:type="pct"/>
            <w:vMerge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pct"/>
            <w:vAlign w:val="center"/>
          </w:tcPr>
          <w:p w:rsidR="003C0BF4" w:rsidRPr="00C25EF3" w:rsidRDefault="003C0BF4" w:rsidP="003A5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выразительному чтению</w:t>
            </w:r>
          </w:p>
        </w:tc>
        <w:tc>
          <w:tcPr>
            <w:tcW w:w="621" w:type="pct"/>
            <w:vAlign w:val="center"/>
          </w:tcPr>
          <w:p w:rsidR="003C0BF4" w:rsidRPr="00C25EF3" w:rsidRDefault="003C0BF4" w:rsidP="003A5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  <w:tc>
          <w:tcPr>
            <w:tcW w:w="983" w:type="pct"/>
            <w:vAlign w:val="center"/>
          </w:tcPr>
          <w:p w:rsidR="003C0BF4" w:rsidRPr="00C25EF3" w:rsidRDefault="003C0BF4" w:rsidP="004A5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BF4">
              <w:rPr>
                <w:rFonts w:ascii="Times New Roman" w:hAnsi="Times New Roman" w:cs="Times New Roman"/>
                <w:bCs/>
                <w:sz w:val="24"/>
                <w:szCs w:val="24"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C0BF4" w:rsidRPr="00C25EF3" w:rsidRDefault="003C0BF4" w:rsidP="003A5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529" w:type="pct"/>
            <w:vAlign w:val="center"/>
          </w:tcPr>
          <w:p w:rsidR="003C0BF4" w:rsidRPr="00C25EF3" w:rsidRDefault="003C0BF4" w:rsidP="003A5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фАГУ</w:t>
            </w:r>
            <w:proofErr w:type="spellEnd"/>
          </w:p>
        </w:tc>
        <w:tc>
          <w:tcPr>
            <w:tcW w:w="696" w:type="pct"/>
            <w:vAlign w:val="center"/>
          </w:tcPr>
          <w:p w:rsidR="003C0BF4" w:rsidRPr="00C25EF3" w:rsidRDefault="003C0BF4" w:rsidP="003A5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Онищенко Е.В.</w:t>
            </w:r>
          </w:p>
        </w:tc>
      </w:tr>
      <w:tr w:rsidR="003C0BF4" w:rsidRPr="00C25EF3" w:rsidTr="003C0BF4">
        <w:tc>
          <w:tcPr>
            <w:tcW w:w="165" w:type="pct"/>
            <w:vMerge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" w:type="pct"/>
            <w:vMerge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pct"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правописанию</w:t>
            </w:r>
          </w:p>
        </w:tc>
        <w:tc>
          <w:tcPr>
            <w:tcW w:w="621" w:type="pct"/>
            <w:vAlign w:val="center"/>
          </w:tcPr>
          <w:p w:rsidR="003C0BF4" w:rsidRPr="00C25EF3" w:rsidRDefault="003C0BF4" w:rsidP="003A5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983" w:type="pct"/>
            <w:vAlign w:val="center"/>
          </w:tcPr>
          <w:p w:rsidR="003C0BF4" w:rsidRPr="00C25EF3" w:rsidRDefault="003C0BF4" w:rsidP="004A5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BF4">
              <w:rPr>
                <w:rFonts w:ascii="Times New Roman" w:hAnsi="Times New Roman" w:cs="Times New Roman"/>
                <w:bCs/>
                <w:sz w:val="24"/>
                <w:szCs w:val="24"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C0BF4" w:rsidRPr="00C25EF3" w:rsidRDefault="003C0BF4" w:rsidP="003A5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529" w:type="pct"/>
            <w:vAlign w:val="center"/>
          </w:tcPr>
          <w:p w:rsidR="003C0BF4" w:rsidRPr="00C25EF3" w:rsidRDefault="003C0BF4" w:rsidP="003A5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фАГУ</w:t>
            </w:r>
            <w:proofErr w:type="spellEnd"/>
          </w:p>
        </w:tc>
        <w:tc>
          <w:tcPr>
            <w:tcW w:w="696" w:type="pct"/>
            <w:vAlign w:val="center"/>
          </w:tcPr>
          <w:p w:rsidR="003C0BF4" w:rsidRPr="00C25EF3" w:rsidRDefault="003C0BF4" w:rsidP="003A5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Громова Н.В.</w:t>
            </w:r>
          </w:p>
        </w:tc>
      </w:tr>
      <w:tr w:rsidR="003C0BF4" w:rsidRPr="00C25EF3" w:rsidTr="003C0BF4">
        <w:tc>
          <w:tcPr>
            <w:tcW w:w="165" w:type="pct"/>
            <w:vMerge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" w:type="pct"/>
            <w:vMerge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pct"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</w:t>
            </w:r>
          </w:p>
        </w:tc>
        <w:tc>
          <w:tcPr>
            <w:tcW w:w="621" w:type="pct"/>
            <w:vAlign w:val="center"/>
          </w:tcPr>
          <w:p w:rsidR="003C0BF4" w:rsidRPr="00C25EF3" w:rsidRDefault="003C0BF4" w:rsidP="003A5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  <w:tc>
          <w:tcPr>
            <w:tcW w:w="983" w:type="pct"/>
            <w:vAlign w:val="center"/>
          </w:tcPr>
          <w:p w:rsidR="003C0BF4" w:rsidRPr="00C25EF3" w:rsidRDefault="003C0BF4" w:rsidP="004A5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BF4">
              <w:rPr>
                <w:rFonts w:ascii="Times New Roman" w:hAnsi="Times New Roman" w:cs="Times New Roman"/>
                <w:bCs/>
                <w:sz w:val="24"/>
                <w:szCs w:val="24"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C0BF4" w:rsidRPr="00C25EF3" w:rsidRDefault="003C0BF4" w:rsidP="003A5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529" w:type="pct"/>
            <w:vAlign w:val="center"/>
          </w:tcPr>
          <w:p w:rsidR="003C0BF4" w:rsidRPr="00C25EF3" w:rsidRDefault="003C0BF4" w:rsidP="003A5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фАГУ</w:t>
            </w:r>
            <w:proofErr w:type="spellEnd"/>
          </w:p>
        </w:tc>
        <w:tc>
          <w:tcPr>
            <w:tcW w:w="696" w:type="pct"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Хансиверова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</w:t>
            </w:r>
          </w:p>
        </w:tc>
      </w:tr>
      <w:tr w:rsidR="003C0BF4" w:rsidRPr="00C25EF3" w:rsidTr="003C0BF4">
        <w:tc>
          <w:tcPr>
            <w:tcW w:w="165" w:type="pct"/>
            <w:vMerge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" w:type="pct"/>
            <w:vMerge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pct"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621" w:type="pct"/>
            <w:vAlign w:val="center"/>
          </w:tcPr>
          <w:p w:rsidR="003C0BF4" w:rsidRPr="00C25EF3" w:rsidRDefault="003C0BF4" w:rsidP="003A5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  <w:tc>
          <w:tcPr>
            <w:tcW w:w="983" w:type="pct"/>
            <w:vAlign w:val="center"/>
          </w:tcPr>
          <w:p w:rsidR="003C0BF4" w:rsidRPr="00C25EF3" w:rsidRDefault="003C0BF4" w:rsidP="004A5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BF4">
              <w:rPr>
                <w:rFonts w:ascii="Times New Roman" w:hAnsi="Times New Roman" w:cs="Times New Roman"/>
                <w:bCs/>
                <w:sz w:val="24"/>
                <w:szCs w:val="24"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C0BF4" w:rsidRPr="00C25EF3" w:rsidRDefault="003C0BF4" w:rsidP="003A5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529" w:type="pct"/>
            <w:vAlign w:val="center"/>
          </w:tcPr>
          <w:p w:rsidR="003C0BF4" w:rsidRPr="00C25EF3" w:rsidRDefault="003C0BF4" w:rsidP="003A5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фАГУ</w:t>
            </w:r>
            <w:proofErr w:type="spellEnd"/>
          </w:p>
        </w:tc>
        <w:tc>
          <w:tcPr>
            <w:tcW w:w="696" w:type="pct"/>
            <w:vAlign w:val="center"/>
          </w:tcPr>
          <w:p w:rsidR="003C0BF4" w:rsidRPr="00C25EF3" w:rsidRDefault="003C0BF4" w:rsidP="003A5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Лукина Н.В.</w:t>
            </w:r>
          </w:p>
        </w:tc>
      </w:tr>
      <w:tr w:rsidR="003C0BF4" w:rsidRPr="00C25EF3" w:rsidTr="003C0BF4">
        <w:tc>
          <w:tcPr>
            <w:tcW w:w="165" w:type="pct"/>
            <w:vMerge w:val="restart"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3" w:type="pct"/>
            <w:vMerge w:val="restart"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ЗПЕ41</w:t>
            </w:r>
          </w:p>
        </w:tc>
        <w:tc>
          <w:tcPr>
            <w:tcW w:w="1290" w:type="pct"/>
            <w:vAlign w:val="center"/>
          </w:tcPr>
          <w:p w:rsidR="003C0BF4" w:rsidRPr="00C25EF3" w:rsidRDefault="003C0BF4" w:rsidP="00245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преподавания русского языка и литературы в начальной школе (6 семестр)</w:t>
            </w:r>
          </w:p>
        </w:tc>
        <w:tc>
          <w:tcPr>
            <w:tcW w:w="621" w:type="pct"/>
            <w:vAlign w:val="center"/>
          </w:tcPr>
          <w:p w:rsidR="003C0BF4" w:rsidRPr="00C25EF3" w:rsidRDefault="003C0BF4" w:rsidP="00245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Экзамен +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983" w:type="pct"/>
            <w:vAlign w:val="center"/>
          </w:tcPr>
          <w:p w:rsidR="003C0BF4" w:rsidRPr="00C25EF3" w:rsidRDefault="003C0BF4" w:rsidP="004A5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BF4">
              <w:rPr>
                <w:rFonts w:ascii="Times New Roman" w:hAnsi="Times New Roman" w:cs="Times New Roman"/>
                <w:bCs/>
                <w:sz w:val="24"/>
                <w:szCs w:val="24"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C0BF4" w:rsidRPr="00C25EF3" w:rsidRDefault="003C0BF4" w:rsidP="00245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529" w:type="pct"/>
            <w:vAlign w:val="center"/>
          </w:tcPr>
          <w:p w:rsidR="003C0BF4" w:rsidRPr="00C25EF3" w:rsidRDefault="003C0BF4" w:rsidP="00245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фАГУ</w:t>
            </w:r>
            <w:proofErr w:type="spellEnd"/>
          </w:p>
        </w:tc>
        <w:tc>
          <w:tcPr>
            <w:tcW w:w="696" w:type="pct"/>
            <w:vAlign w:val="center"/>
          </w:tcPr>
          <w:p w:rsidR="003C0BF4" w:rsidRPr="00C25EF3" w:rsidRDefault="003C0BF4" w:rsidP="00245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Каперская И.С.</w:t>
            </w:r>
          </w:p>
        </w:tc>
      </w:tr>
      <w:tr w:rsidR="003C0BF4" w:rsidRPr="00C25EF3" w:rsidTr="003C0BF4">
        <w:tc>
          <w:tcPr>
            <w:tcW w:w="165" w:type="pct"/>
            <w:vMerge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" w:type="pct"/>
            <w:vMerge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pct"/>
            <w:vAlign w:val="center"/>
          </w:tcPr>
          <w:p w:rsidR="003C0BF4" w:rsidRPr="00C25EF3" w:rsidRDefault="003C0BF4" w:rsidP="00245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преподавания математики в начальной школе</w:t>
            </w:r>
          </w:p>
        </w:tc>
        <w:tc>
          <w:tcPr>
            <w:tcW w:w="621" w:type="pct"/>
            <w:vAlign w:val="center"/>
          </w:tcPr>
          <w:p w:rsidR="003C0BF4" w:rsidRPr="00C25EF3" w:rsidRDefault="003C0BF4" w:rsidP="00245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Экзамен +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983" w:type="pct"/>
            <w:vAlign w:val="center"/>
          </w:tcPr>
          <w:p w:rsidR="003C0BF4" w:rsidRPr="00C25EF3" w:rsidRDefault="003C0BF4" w:rsidP="004A5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BF4">
              <w:rPr>
                <w:rFonts w:ascii="Times New Roman" w:hAnsi="Times New Roman" w:cs="Times New Roman"/>
                <w:bCs/>
                <w:sz w:val="24"/>
                <w:szCs w:val="24"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C0BF4" w:rsidRPr="00C25EF3" w:rsidRDefault="003C0BF4" w:rsidP="00245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529" w:type="pct"/>
            <w:vAlign w:val="center"/>
          </w:tcPr>
          <w:p w:rsidR="003C0BF4" w:rsidRPr="00C25EF3" w:rsidRDefault="003C0BF4" w:rsidP="00245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фАГУ</w:t>
            </w:r>
            <w:proofErr w:type="spellEnd"/>
          </w:p>
        </w:tc>
        <w:tc>
          <w:tcPr>
            <w:tcW w:w="696" w:type="pct"/>
            <w:vAlign w:val="center"/>
          </w:tcPr>
          <w:p w:rsidR="003C0BF4" w:rsidRPr="00C25EF3" w:rsidRDefault="003C0BF4" w:rsidP="00245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Каперская И.С.</w:t>
            </w:r>
          </w:p>
        </w:tc>
      </w:tr>
      <w:tr w:rsidR="003C0BF4" w:rsidRPr="00C25EF3" w:rsidTr="003C0BF4">
        <w:tc>
          <w:tcPr>
            <w:tcW w:w="165" w:type="pct"/>
            <w:vMerge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" w:type="pct"/>
            <w:vMerge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pct"/>
            <w:vAlign w:val="center"/>
          </w:tcPr>
          <w:p w:rsidR="003C0BF4" w:rsidRPr="00C25EF3" w:rsidRDefault="003C0BF4" w:rsidP="00245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621" w:type="pct"/>
            <w:vAlign w:val="center"/>
          </w:tcPr>
          <w:p w:rsidR="003C0BF4" w:rsidRPr="00C25EF3" w:rsidRDefault="003C0BF4" w:rsidP="00245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  <w:tc>
          <w:tcPr>
            <w:tcW w:w="983" w:type="pct"/>
            <w:vAlign w:val="center"/>
          </w:tcPr>
          <w:p w:rsidR="003C0BF4" w:rsidRPr="00C25EF3" w:rsidRDefault="003C0BF4" w:rsidP="004A5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B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03.03, 17.03, 24.03, 31.03, </w:t>
            </w:r>
            <w:r w:rsidRPr="003C0B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07.04, 14.04, 21.04, 28.04, 12.05, 19.05, 26.05.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C0BF4" w:rsidRPr="00C25EF3" w:rsidRDefault="003C0BF4" w:rsidP="00245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19.00</w:t>
            </w:r>
          </w:p>
        </w:tc>
        <w:tc>
          <w:tcPr>
            <w:tcW w:w="529" w:type="pct"/>
            <w:vAlign w:val="center"/>
          </w:tcPr>
          <w:p w:rsidR="003C0BF4" w:rsidRPr="00C25EF3" w:rsidRDefault="003C0BF4" w:rsidP="00245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фАГУ</w:t>
            </w:r>
            <w:proofErr w:type="spellEnd"/>
          </w:p>
        </w:tc>
        <w:tc>
          <w:tcPr>
            <w:tcW w:w="696" w:type="pct"/>
            <w:vAlign w:val="center"/>
          </w:tcPr>
          <w:p w:rsidR="003C0BF4" w:rsidRPr="00C25EF3" w:rsidRDefault="003C0BF4" w:rsidP="00245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Каперская И.С.</w:t>
            </w:r>
          </w:p>
        </w:tc>
      </w:tr>
      <w:tr w:rsidR="003C0BF4" w:rsidRPr="00C25EF3" w:rsidTr="003C0BF4">
        <w:tc>
          <w:tcPr>
            <w:tcW w:w="165" w:type="pct"/>
            <w:vMerge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" w:type="pct"/>
            <w:vMerge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pct"/>
            <w:vAlign w:val="center"/>
          </w:tcPr>
          <w:p w:rsidR="003C0BF4" w:rsidRPr="00C25EF3" w:rsidRDefault="003C0BF4" w:rsidP="00245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воспитательного процесса в начальной школе (7 семестр)</w:t>
            </w:r>
          </w:p>
        </w:tc>
        <w:tc>
          <w:tcPr>
            <w:tcW w:w="621" w:type="pct"/>
            <w:vAlign w:val="center"/>
          </w:tcPr>
          <w:p w:rsidR="003C0BF4" w:rsidRPr="00C25EF3" w:rsidRDefault="003C0BF4" w:rsidP="00245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  <w:tc>
          <w:tcPr>
            <w:tcW w:w="983" w:type="pct"/>
            <w:vAlign w:val="center"/>
          </w:tcPr>
          <w:p w:rsidR="003C0BF4" w:rsidRPr="00C25EF3" w:rsidRDefault="003C0BF4" w:rsidP="004A5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BF4">
              <w:rPr>
                <w:rFonts w:ascii="Times New Roman" w:hAnsi="Times New Roman" w:cs="Times New Roman"/>
                <w:bCs/>
                <w:sz w:val="24"/>
                <w:szCs w:val="24"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C0BF4" w:rsidRPr="00C25EF3" w:rsidRDefault="003C0BF4" w:rsidP="00245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529" w:type="pct"/>
            <w:vAlign w:val="center"/>
          </w:tcPr>
          <w:p w:rsidR="003C0BF4" w:rsidRPr="00C25EF3" w:rsidRDefault="003C0BF4" w:rsidP="00245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фАГУ</w:t>
            </w:r>
            <w:proofErr w:type="spellEnd"/>
          </w:p>
        </w:tc>
        <w:tc>
          <w:tcPr>
            <w:tcW w:w="696" w:type="pct"/>
            <w:vAlign w:val="center"/>
          </w:tcPr>
          <w:p w:rsidR="003C0BF4" w:rsidRPr="00C25EF3" w:rsidRDefault="003C0BF4" w:rsidP="00245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Гребенюк Е.Н.</w:t>
            </w:r>
          </w:p>
        </w:tc>
      </w:tr>
      <w:tr w:rsidR="003C0BF4" w:rsidRPr="00C25EF3" w:rsidTr="003C0BF4">
        <w:tc>
          <w:tcPr>
            <w:tcW w:w="165" w:type="pct"/>
            <w:vMerge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" w:type="pct"/>
            <w:vMerge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pct"/>
            <w:vAlign w:val="center"/>
          </w:tcPr>
          <w:p w:rsidR="003C0BF4" w:rsidRPr="00C25EF3" w:rsidRDefault="003C0BF4" w:rsidP="00245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специальной педагогики и психологии</w:t>
            </w:r>
          </w:p>
        </w:tc>
        <w:tc>
          <w:tcPr>
            <w:tcW w:w="621" w:type="pct"/>
            <w:vAlign w:val="center"/>
          </w:tcPr>
          <w:p w:rsidR="003C0BF4" w:rsidRPr="00C25EF3" w:rsidRDefault="003C0BF4" w:rsidP="00245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  <w:tc>
          <w:tcPr>
            <w:tcW w:w="983" w:type="pct"/>
            <w:vAlign w:val="center"/>
          </w:tcPr>
          <w:p w:rsidR="003C0BF4" w:rsidRPr="00C25EF3" w:rsidRDefault="003C0BF4" w:rsidP="004A5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BF4">
              <w:rPr>
                <w:rFonts w:ascii="Times New Roman" w:hAnsi="Times New Roman" w:cs="Times New Roman"/>
                <w:bCs/>
                <w:sz w:val="24"/>
                <w:szCs w:val="24"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C0BF4" w:rsidRPr="00C25EF3" w:rsidRDefault="003C0BF4" w:rsidP="00245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529" w:type="pct"/>
            <w:vAlign w:val="center"/>
          </w:tcPr>
          <w:p w:rsidR="003C0BF4" w:rsidRPr="00C25EF3" w:rsidRDefault="003C0BF4" w:rsidP="00245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фАГУ</w:t>
            </w:r>
            <w:proofErr w:type="spellEnd"/>
          </w:p>
        </w:tc>
        <w:tc>
          <w:tcPr>
            <w:tcW w:w="696" w:type="pct"/>
            <w:vAlign w:val="center"/>
          </w:tcPr>
          <w:p w:rsidR="003C0BF4" w:rsidRPr="00C25EF3" w:rsidRDefault="003C0BF4" w:rsidP="00245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 И.Н.</w:t>
            </w:r>
          </w:p>
        </w:tc>
      </w:tr>
      <w:tr w:rsidR="003C0BF4" w:rsidRPr="00C25EF3" w:rsidTr="003C0BF4">
        <w:tc>
          <w:tcPr>
            <w:tcW w:w="165" w:type="pct"/>
            <w:vMerge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" w:type="pct"/>
            <w:vMerge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pct"/>
            <w:vAlign w:val="center"/>
          </w:tcPr>
          <w:p w:rsidR="003C0BF4" w:rsidRPr="00C25EF3" w:rsidRDefault="003C0BF4" w:rsidP="00245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621" w:type="pct"/>
            <w:vAlign w:val="center"/>
          </w:tcPr>
          <w:p w:rsidR="003C0BF4" w:rsidRPr="00C25EF3" w:rsidRDefault="003C0BF4" w:rsidP="00245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  <w:tc>
          <w:tcPr>
            <w:tcW w:w="983" w:type="pct"/>
            <w:vAlign w:val="center"/>
          </w:tcPr>
          <w:p w:rsidR="003C0BF4" w:rsidRPr="00C25EF3" w:rsidRDefault="003C0BF4" w:rsidP="004A5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BF4">
              <w:rPr>
                <w:rFonts w:ascii="Times New Roman" w:hAnsi="Times New Roman" w:cs="Times New Roman"/>
                <w:bCs/>
                <w:sz w:val="24"/>
                <w:szCs w:val="24"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C0BF4" w:rsidRPr="00C25EF3" w:rsidRDefault="003C0BF4" w:rsidP="00245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529" w:type="pct"/>
            <w:vAlign w:val="center"/>
          </w:tcPr>
          <w:p w:rsidR="003C0BF4" w:rsidRPr="00C25EF3" w:rsidRDefault="003C0BF4" w:rsidP="00245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фАГУ</w:t>
            </w:r>
            <w:proofErr w:type="spellEnd"/>
          </w:p>
        </w:tc>
        <w:tc>
          <w:tcPr>
            <w:tcW w:w="696" w:type="pct"/>
            <w:vAlign w:val="center"/>
          </w:tcPr>
          <w:p w:rsidR="003C0BF4" w:rsidRPr="00C25EF3" w:rsidRDefault="003C0BF4" w:rsidP="00245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Каперская И.С.</w:t>
            </w:r>
          </w:p>
        </w:tc>
      </w:tr>
      <w:tr w:rsidR="003C0BF4" w:rsidRPr="00C25EF3" w:rsidTr="003C0BF4">
        <w:tc>
          <w:tcPr>
            <w:tcW w:w="165" w:type="pct"/>
            <w:vMerge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" w:type="pct"/>
            <w:vMerge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pct"/>
            <w:vAlign w:val="center"/>
          </w:tcPr>
          <w:p w:rsidR="003C0BF4" w:rsidRPr="00C25EF3" w:rsidRDefault="003C0BF4" w:rsidP="00245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родителями младших школьников</w:t>
            </w:r>
          </w:p>
        </w:tc>
        <w:tc>
          <w:tcPr>
            <w:tcW w:w="621" w:type="pct"/>
            <w:vAlign w:val="center"/>
          </w:tcPr>
          <w:p w:rsidR="003C0BF4" w:rsidRPr="00C25EF3" w:rsidRDefault="003C0BF4" w:rsidP="00245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  <w:tc>
          <w:tcPr>
            <w:tcW w:w="983" w:type="pct"/>
            <w:vAlign w:val="center"/>
          </w:tcPr>
          <w:p w:rsidR="003C0BF4" w:rsidRPr="00C25EF3" w:rsidRDefault="003C0BF4" w:rsidP="004A5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BF4">
              <w:rPr>
                <w:rFonts w:ascii="Times New Roman" w:hAnsi="Times New Roman" w:cs="Times New Roman"/>
                <w:bCs/>
                <w:sz w:val="24"/>
                <w:szCs w:val="24"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C0BF4" w:rsidRPr="00C25EF3" w:rsidRDefault="003C0BF4" w:rsidP="00245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529" w:type="pct"/>
            <w:vAlign w:val="center"/>
          </w:tcPr>
          <w:p w:rsidR="003C0BF4" w:rsidRPr="00C25EF3" w:rsidRDefault="003C0BF4" w:rsidP="00245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фАГУ</w:t>
            </w:r>
            <w:proofErr w:type="spellEnd"/>
          </w:p>
        </w:tc>
        <w:tc>
          <w:tcPr>
            <w:tcW w:w="696" w:type="pct"/>
            <w:vAlign w:val="center"/>
          </w:tcPr>
          <w:p w:rsidR="003C0BF4" w:rsidRPr="00C25EF3" w:rsidRDefault="003C0BF4" w:rsidP="00245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Шакиров И.А.</w:t>
            </w:r>
          </w:p>
        </w:tc>
      </w:tr>
      <w:tr w:rsidR="003C0BF4" w:rsidRPr="00C25EF3" w:rsidTr="003C0BF4">
        <w:tc>
          <w:tcPr>
            <w:tcW w:w="165" w:type="pct"/>
            <w:vMerge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" w:type="pct"/>
            <w:vMerge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pct"/>
            <w:vAlign w:val="center"/>
          </w:tcPr>
          <w:p w:rsidR="003C0BF4" w:rsidRPr="00C25EF3" w:rsidRDefault="003C0BF4" w:rsidP="00245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Эстетическое воспитание младших школьников</w:t>
            </w:r>
          </w:p>
        </w:tc>
        <w:tc>
          <w:tcPr>
            <w:tcW w:w="621" w:type="pct"/>
            <w:vAlign w:val="center"/>
          </w:tcPr>
          <w:p w:rsidR="003C0BF4" w:rsidRPr="00C25EF3" w:rsidRDefault="003C0BF4" w:rsidP="00245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Диф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983" w:type="pct"/>
            <w:vAlign w:val="center"/>
          </w:tcPr>
          <w:p w:rsidR="003C0BF4" w:rsidRPr="00C25EF3" w:rsidRDefault="003C0BF4" w:rsidP="004A5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BF4">
              <w:rPr>
                <w:rFonts w:ascii="Times New Roman" w:hAnsi="Times New Roman" w:cs="Times New Roman"/>
                <w:bCs/>
                <w:sz w:val="24"/>
                <w:szCs w:val="24"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C0BF4" w:rsidRPr="00C25EF3" w:rsidRDefault="003C0BF4" w:rsidP="00245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529" w:type="pct"/>
            <w:vAlign w:val="center"/>
          </w:tcPr>
          <w:p w:rsidR="003C0BF4" w:rsidRPr="00C25EF3" w:rsidRDefault="003C0BF4" w:rsidP="00245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фАГУ</w:t>
            </w:r>
            <w:proofErr w:type="spellEnd"/>
          </w:p>
        </w:tc>
        <w:tc>
          <w:tcPr>
            <w:tcW w:w="696" w:type="pct"/>
            <w:vAlign w:val="center"/>
          </w:tcPr>
          <w:p w:rsidR="003C0BF4" w:rsidRPr="00C25EF3" w:rsidRDefault="003C0BF4" w:rsidP="00245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Стукалова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Г.А.</w:t>
            </w:r>
          </w:p>
        </w:tc>
      </w:tr>
      <w:tr w:rsidR="003C0BF4" w:rsidRPr="00C25EF3" w:rsidTr="003C0BF4">
        <w:tc>
          <w:tcPr>
            <w:tcW w:w="165" w:type="pct"/>
            <w:vMerge w:val="restart"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3" w:type="pct"/>
            <w:vMerge w:val="restart"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ЗСП11</w:t>
            </w:r>
          </w:p>
        </w:tc>
        <w:tc>
          <w:tcPr>
            <w:tcW w:w="1290" w:type="pct"/>
            <w:vAlign w:val="center"/>
          </w:tcPr>
          <w:p w:rsidR="003C0BF4" w:rsidRPr="00C25EF3" w:rsidRDefault="003C0BF4" w:rsidP="00E81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Анатомия и возрастная физиология (1 семестр)</w:t>
            </w:r>
          </w:p>
        </w:tc>
        <w:tc>
          <w:tcPr>
            <w:tcW w:w="621" w:type="pct"/>
            <w:vAlign w:val="center"/>
          </w:tcPr>
          <w:p w:rsidR="003C0BF4" w:rsidRPr="00C25EF3" w:rsidRDefault="003C0BF4" w:rsidP="00245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983" w:type="pct"/>
            <w:vAlign w:val="center"/>
          </w:tcPr>
          <w:p w:rsidR="003C0BF4" w:rsidRPr="00C25EF3" w:rsidRDefault="003C0BF4" w:rsidP="004A5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BF4">
              <w:rPr>
                <w:rFonts w:ascii="Times New Roman" w:hAnsi="Times New Roman" w:cs="Times New Roman"/>
                <w:bCs/>
                <w:sz w:val="24"/>
                <w:szCs w:val="24"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C0BF4" w:rsidRPr="00C25EF3" w:rsidRDefault="003C0BF4" w:rsidP="001D5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529" w:type="pct"/>
            <w:vAlign w:val="center"/>
          </w:tcPr>
          <w:p w:rsidR="003C0BF4" w:rsidRPr="00C25EF3" w:rsidRDefault="003C0BF4" w:rsidP="001D5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фАГУ</w:t>
            </w:r>
            <w:proofErr w:type="spellEnd"/>
          </w:p>
        </w:tc>
        <w:tc>
          <w:tcPr>
            <w:tcW w:w="696" w:type="pct"/>
            <w:vAlign w:val="center"/>
          </w:tcPr>
          <w:p w:rsidR="003C0BF4" w:rsidRPr="00C25EF3" w:rsidRDefault="003C0BF4" w:rsidP="001D5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Аюпова А.К.</w:t>
            </w:r>
          </w:p>
        </w:tc>
      </w:tr>
      <w:tr w:rsidR="003C0BF4" w:rsidRPr="00C25EF3" w:rsidTr="003C0BF4">
        <w:tc>
          <w:tcPr>
            <w:tcW w:w="165" w:type="pct"/>
            <w:vMerge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" w:type="pct"/>
            <w:vMerge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pct"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в психолого-педагогическую деятельность </w:t>
            </w:r>
          </w:p>
        </w:tc>
        <w:tc>
          <w:tcPr>
            <w:tcW w:w="621" w:type="pct"/>
            <w:vAlign w:val="center"/>
          </w:tcPr>
          <w:p w:rsidR="003C0BF4" w:rsidRPr="00C25EF3" w:rsidRDefault="003C0BF4" w:rsidP="001D5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  <w:tc>
          <w:tcPr>
            <w:tcW w:w="983" w:type="pct"/>
            <w:vAlign w:val="center"/>
          </w:tcPr>
          <w:p w:rsidR="003C0BF4" w:rsidRPr="00C25EF3" w:rsidRDefault="003C0BF4" w:rsidP="004A5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BF4">
              <w:rPr>
                <w:rFonts w:ascii="Times New Roman" w:hAnsi="Times New Roman" w:cs="Times New Roman"/>
                <w:bCs/>
                <w:sz w:val="24"/>
                <w:szCs w:val="24"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C0BF4" w:rsidRPr="00C25EF3" w:rsidRDefault="003C0BF4" w:rsidP="001D5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529" w:type="pct"/>
            <w:vAlign w:val="center"/>
          </w:tcPr>
          <w:p w:rsidR="003C0BF4" w:rsidRPr="00C25EF3" w:rsidRDefault="003C0BF4" w:rsidP="001D5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фАГУ</w:t>
            </w:r>
            <w:proofErr w:type="spellEnd"/>
          </w:p>
        </w:tc>
        <w:tc>
          <w:tcPr>
            <w:tcW w:w="696" w:type="pct"/>
            <w:vAlign w:val="center"/>
          </w:tcPr>
          <w:p w:rsidR="003C0BF4" w:rsidRPr="00C25EF3" w:rsidRDefault="003C0BF4" w:rsidP="007D5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Акмамбетова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М.Е.</w:t>
            </w:r>
          </w:p>
        </w:tc>
      </w:tr>
      <w:tr w:rsidR="003C0BF4" w:rsidRPr="00C25EF3" w:rsidTr="003C0BF4">
        <w:tc>
          <w:tcPr>
            <w:tcW w:w="165" w:type="pct"/>
            <w:vMerge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" w:type="pct"/>
            <w:vMerge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pct"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621" w:type="pct"/>
            <w:vAlign w:val="center"/>
          </w:tcPr>
          <w:p w:rsidR="003C0BF4" w:rsidRPr="00C25EF3" w:rsidRDefault="003C0BF4" w:rsidP="001D5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983" w:type="pct"/>
            <w:vAlign w:val="center"/>
          </w:tcPr>
          <w:p w:rsidR="003C0BF4" w:rsidRPr="00C25EF3" w:rsidRDefault="003C0BF4" w:rsidP="004A5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BF4">
              <w:rPr>
                <w:rFonts w:ascii="Times New Roman" w:hAnsi="Times New Roman" w:cs="Times New Roman"/>
                <w:bCs/>
                <w:sz w:val="24"/>
                <w:szCs w:val="24"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C0BF4" w:rsidRPr="00C25EF3" w:rsidRDefault="003C0BF4" w:rsidP="001D5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529" w:type="pct"/>
            <w:vAlign w:val="center"/>
          </w:tcPr>
          <w:p w:rsidR="003C0BF4" w:rsidRPr="00C25EF3" w:rsidRDefault="003C0BF4" w:rsidP="001D5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фАГУ</w:t>
            </w:r>
            <w:proofErr w:type="spellEnd"/>
          </w:p>
        </w:tc>
        <w:tc>
          <w:tcPr>
            <w:tcW w:w="696" w:type="pct"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Громова Н.В.</w:t>
            </w:r>
          </w:p>
        </w:tc>
      </w:tr>
      <w:tr w:rsidR="003C0BF4" w:rsidRPr="00C25EF3" w:rsidTr="003C0BF4">
        <w:tc>
          <w:tcPr>
            <w:tcW w:w="165" w:type="pct"/>
            <w:vMerge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" w:type="pct"/>
            <w:vMerge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pct"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Информационно-коммуникационные технологии в психолого-педагогическом образовании</w:t>
            </w:r>
          </w:p>
        </w:tc>
        <w:tc>
          <w:tcPr>
            <w:tcW w:w="621" w:type="pct"/>
            <w:vAlign w:val="center"/>
          </w:tcPr>
          <w:p w:rsidR="003C0BF4" w:rsidRPr="00C25EF3" w:rsidRDefault="003C0BF4" w:rsidP="001D5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  <w:tc>
          <w:tcPr>
            <w:tcW w:w="983" w:type="pct"/>
            <w:vAlign w:val="center"/>
          </w:tcPr>
          <w:p w:rsidR="003C0BF4" w:rsidRPr="00C25EF3" w:rsidRDefault="003C0BF4" w:rsidP="004A5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BF4">
              <w:rPr>
                <w:rFonts w:ascii="Times New Roman" w:hAnsi="Times New Roman" w:cs="Times New Roman"/>
                <w:bCs/>
                <w:sz w:val="24"/>
                <w:szCs w:val="24"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C0BF4" w:rsidRPr="00C25EF3" w:rsidRDefault="003C0BF4" w:rsidP="001D5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529" w:type="pct"/>
            <w:vAlign w:val="center"/>
          </w:tcPr>
          <w:p w:rsidR="003C0BF4" w:rsidRPr="00C25EF3" w:rsidRDefault="003C0BF4" w:rsidP="001D5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фАГУ</w:t>
            </w:r>
            <w:proofErr w:type="spellEnd"/>
          </w:p>
        </w:tc>
        <w:tc>
          <w:tcPr>
            <w:tcW w:w="696" w:type="pct"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Белухин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В.С.</w:t>
            </w:r>
          </w:p>
        </w:tc>
      </w:tr>
      <w:tr w:rsidR="003C0BF4" w:rsidRPr="00C25EF3" w:rsidTr="003C0BF4">
        <w:tc>
          <w:tcPr>
            <w:tcW w:w="165" w:type="pct"/>
            <w:vMerge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" w:type="pct"/>
            <w:vMerge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pct"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621" w:type="pct"/>
            <w:vAlign w:val="center"/>
          </w:tcPr>
          <w:p w:rsidR="003C0BF4" w:rsidRPr="00C25EF3" w:rsidRDefault="003C0BF4" w:rsidP="001D5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  <w:tc>
          <w:tcPr>
            <w:tcW w:w="983" w:type="pct"/>
            <w:vAlign w:val="center"/>
          </w:tcPr>
          <w:p w:rsidR="003C0BF4" w:rsidRPr="00C25EF3" w:rsidRDefault="003C0BF4" w:rsidP="004A5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BF4">
              <w:rPr>
                <w:rFonts w:ascii="Times New Roman" w:hAnsi="Times New Roman" w:cs="Times New Roman"/>
                <w:bCs/>
                <w:sz w:val="24"/>
                <w:szCs w:val="24"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C0BF4" w:rsidRPr="00C25EF3" w:rsidRDefault="003C0BF4" w:rsidP="001D5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529" w:type="pct"/>
            <w:vAlign w:val="center"/>
          </w:tcPr>
          <w:p w:rsidR="003C0BF4" w:rsidRPr="00C25EF3" w:rsidRDefault="003C0BF4" w:rsidP="001D5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фАГУ</w:t>
            </w:r>
            <w:proofErr w:type="spellEnd"/>
          </w:p>
        </w:tc>
        <w:tc>
          <w:tcPr>
            <w:tcW w:w="696" w:type="pct"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Черник М.В.</w:t>
            </w:r>
          </w:p>
        </w:tc>
      </w:tr>
      <w:tr w:rsidR="003C0BF4" w:rsidRPr="00C25EF3" w:rsidTr="003C0BF4">
        <w:tc>
          <w:tcPr>
            <w:tcW w:w="165" w:type="pct"/>
            <w:vMerge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" w:type="pct"/>
            <w:vMerge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pct"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621" w:type="pct"/>
            <w:vAlign w:val="center"/>
          </w:tcPr>
          <w:p w:rsidR="003C0BF4" w:rsidRPr="00C25EF3" w:rsidRDefault="003C0BF4" w:rsidP="001D5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983" w:type="pct"/>
            <w:vAlign w:val="center"/>
          </w:tcPr>
          <w:p w:rsidR="003C0BF4" w:rsidRPr="00C25EF3" w:rsidRDefault="003C0BF4" w:rsidP="004A5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BF4">
              <w:rPr>
                <w:rFonts w:ascii="Times New Roman" w:hAnsi="Times New Roman" w:cs="Times New Roman"/>
                <w:bCs/>
                <w:sz w:val="24"/>
                <w:szCs w:val="24"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C0BF4" w:rsidRPr="00C25EF3" w:rsidRDefault="003C0BF4" w:rsidP="001D5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529" w:type="pct"/>
            <w:vAlign w:val="center"/>
          </w:tcPr>
          <w:p w:rsidR="003C0BF4" w:rsidRPr="00C25EF3" w:rsidRDefault="003C0BF4" w:rsidP="001D5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фАГУ</w:t>
            </w:r>
            <w:proofErr w:type="spellEnd"/>
          </w:p>
        </w:tc>
        <w:tc>
          <w:tcPr>
            <w:tcW w:w="696" w:type="pct"/>
            <w:vAlign w:val="center"/>
          </w:tcPr>
          <w:p w:rsidR="003C0BF4" w:rsidRPr="00C25EF3" w:rsidRDefault="003C0BF4" w:rsidP="001D5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Громова Н.В.</w:t>
            </w:r>
          </w:p>
        </w:tc>
      </w:tr>
      <w:tr w:rsidR="003C0BF4" w:rsidRPr="00C25EF3" w:rsidTr="003C0BF4">
        <w:tc>
          <w:tcPr>
            <w:tcW w:w="165" w:type="pct"/>
            <w:vMerge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" w:type="pct"/>
            <w:vMerge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pct"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Самоорганизация деятельности в ВУЗе</w:t>
            </w:r>
          </w:p>
        </w:tc>
        <w:tc>
          <w:tcPr>
            <w:tcW w:w="621" w:type="pct"/>
            <w:vAlign w:val="center"/>
          </w:tcPr>
          <w:p w:rsidR="003C0BF4" w:rsidRPr="00C25EF3" w:rsidRDefault="003C0BF4" w:rsidP="001D5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983" w:type="pct"/>
            <w:vAlign w:val="center"/>
          </w:tcPr>
          <w:p w:rsidR="003C0BF4" w:rsidRPr="00C25EF3" w:rsidRDefault="003C0BF4" w:rsidP="004A5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BF4">
              <w:rPr>
                <w:rFonts w:ascii="Times New Roman" w:hAnsi="Times New Roman" w:cs="Times New Roman"/>
                <w:bCs/>
                <w:sz w:val="24"/>
                <w:szCs w:val="24"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C0BF4" w:rsidRPr="00C25EF3" w:rsidRDefault="003C0BF4" w:rsidP="001D5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529" w:type="pct"/>
            <w:vAlign w:val="center"/>
          </w:tcPr>
          <w:p w:rsidR="003C0BF4" w:rsidRPr="00C25EF3" w:rsidRDefault="003C0BF4" w:rsidP="001D5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фАГУ</w:t>
            </w:r>
            <w:proofErr w:type="spellEnd"/>
          </w:p>
        </w:tc>
        <w:tc>
          <w:tcPr>
            <w:tcW w:w="696" w:type="pct"/>
            <w:vAlign w:val="center"/>
          </w:tcPr>
          <w:p w:rsidR="003C0BF4" w:rsidRPr="00C25EF3" w:rsidRDefault="003C0BF4" w:rsidP="001D5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Акмамбетова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М.Е.</w:t>
            </w:r>
          </w:p>
        </w:tc>
      </w:tr>
      <w:tr w:rsidR="003C0BF4" w:rsidRPr="00C25EF3" w:rsidTr="003C0BF4">
        <w:tc>
          <w:tcPr>
            <w:tcW w:w="165" w:type="pct"/>
            <w:vMerge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" w:type="pct"/>
            <w:vMerge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pct"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21" w:type="pct"/>
            <w:vAlign w:val="center"/>
          </w:tcPr>
          <w:p w:rsidR="003C0BF4" w:rsidRPr="00C25EF3" w:rsidRDefault="003C0BF4" w:rsidP="001D5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983" w:type="pct"/>
            <w:vAlign w:val="center"/>
          </w:tcPr>
          <w:p w:rsidR="003C0BF4" w:rsidRPr="00C25EF3" w:rsidRDefault="003C0BF4" w:rsidP="004A5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BF4">
              <w:rPr>
                <w:rFonts w:ascii="Times New Roman" w:hAnsi="Times New Roman" w:cs="Times New Roman"/>
                <w:bCs/>
                <w:sz w:val="24"/>
                <w:szCs w:val="24"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C0BF4" w:rsidRPr="00C25EF3" w:rsidRDefault="003C0BF4" w:rsidP="001D5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529" w:type="pct"/>
            <w:vAlign w:val="center"/>
          </w:tcPr>
          <w:p w:rsidR="003C0BF4" w:rsidRPr="00C25EF3" w:rsidRDefault="003C0BF4" w:rsidP="001D5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СОШ №233</w:t>
            </w:r>
          </w:p>
        </w:tc>
        <w:tc>
          <w:tcPr>
            <w:tcW w:w="696" w:type="pct"/>
            <w:vAlign w:val="center"/>
          </w:tcPr>
          <w:p w:rsidR="003C0BF4" w:rsidRPr="00C25EF3" w:rsidRDefault="003C0BF4" w:rsidP="001D5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Рудакова С.П.</w:t>
            </w:r>
          </w:p>
        </w:tc>
      </w:tr>
      <w:tr w:rsidR="003C0BF4" w:rsidRPr="00C25EF3" w:rsidTr="003C0BF4">
        <w:tc>
          <w:tcPr>
            <w:tcW w:w="165" w:type="pct"/>
            <w:vMerge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" w:type="pct"/>
            <w:vMerge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pct"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</w:p>
        </w:tc>
        <w:tc>
          <w:tcPr>
            <w:tcW w:w="621" w:type="pct"/>
            <w:vAlign w:val="center"/>
          </w:tcPr>
          <w:p w:rsidR="003C0BF4" w:rsidRPr="00C25EF3" w:rsidRDefault="003C0BF4" w:rsidP="001D5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  <w:tc>
          <w:tcPr>
            <w:tcW w:w="983" w:type="pct"/>
            <w:vAlign w:val="center"/>
          </w:tcPr>
          <w:p w:rsidR="003C0BF4" w:rsidRPr="00C25EF3" w:rsidRDefault="003C0BF4" w:rsidP="004A5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BF4">
              <w:rPr>
                <w:rFonts w:ascii="Times New Roman" w:hAnsi="Times New Roman" w:cs="Times New Roman"/>
                <w:bCs/>
                <w:sz w:val="24"/>
                <w:szCs w:val="24"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C0BF4" w:rsidRPr="00C25EF3" w:rsidRDefault="003C0BF4" w:rsidP="001D5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529" w:type="pct"/>
            <w:vAlign w:val="center"/>
          </w:tcPr>
          <w:p w:rsidR="003C0BF4" w:rsidRPr="00C25EF3" w:rsidRDefault="003C0BF4" w:rsidP="001D5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фАГУ</w:t>
            </w:r>
            <w:proofErr w:type="spellEnd"/>
          </w:p>
        </w:tc>
        <w:tc>
          <w:tcPr>
            <w:tcW w:w="696" w:type="pct"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Онищенко Е.В.</w:t>
            </w:r>
          </w:p>
        </w:tc>
      </w:tr>
      <w:tr w:rsidR="003C0BF4" w:rsidRPr="00C25EF3" w:rsidTr="003C0BF4">
        <w:tc>
          <w:tcPr>
            <w:tcW w:w="165" w:type="pct"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3" w:type="pct"/>
            <w:vAlign w:val="center"/>
          </w:tcPr>
          <w:p w:rsidR="003C0BF4" w:rsidRPr="00C25EF3" w:rsidRDefault="003C0BF4" w:rsidP="001D5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ЗСП21</w:t>
            </w:r>
          </w:p>
        </w:tc>
        <w:tc>
          <w:tcPr>
            <w:tcW w:w="1290" w:type="pct"/>
            <w:vAlign w:val="center"/>
          </w:tcPr>
          <w:p w:rsidR="003C0BF4" w:rsidRPr="00C25EF3" w:rsidRDefault="003C0BF4" w:rsidP="001D5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системой социальной защиты детства (3 семестр)</w:t>
            </w:r>
          </w:p>
        </w:tc>
        <w:tc>
          <w:tcPr>
            <w:tcW w:w="621" w:type="pct"/>
            <w:vAlign w:val="center"/>
          </w:tcPr>
          <w:p w:rsidR="003C0BF4" w:rsidRPr="00C25EF3" w:rsidRDefault="003C0BF4" w:rsidP="001D5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  <w:tc>
          <w:tcPr>
            <w:tcW w:w="983" w:type="pct"/>
            <w:vAlign w:val="center"/>
          </w:tcPr>
          <w:p w:rsidR="003C0BF4" w:rsidRPr="00C25EF3" w:rsidRDefault="003C0BF4" w:rsidP="004A5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BF4">
              <w:rPr>
                <w:rFonts w:ascii="Times New Roman" w:hAnsi="Times New Roman" w:cs="Times New Roman"/>
                <w:bCs/>
                <w:sz w:val="24"/>
                <w:szCs w:val="24"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C0BF4" w:rsidRPr="00C25EF3" w:rsidRDefault="003C0BF4" w:rsidP="001D5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529" w:type="pct"/>
            <w:vAlign w:val="center"/>
          </w:tcPr>
          <w:p w:rsidR="003C0BF4" w:rsidRPr="00C25EF3" w:rsidRDefault="003C0BF4" w:rsidP="001D5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фАГУ</w:t>
            </w:r>
            <w:proofErr w:type="spellEnd"/>
          </w:p>
        </w:tc>
        <w:tc>
          <w:tcPr>
            <w:tcW w:w="696" w:type="pct"/>
            <w:vAlign w:val="center"/>
          </w:tcPr>
          <w:p w:rsidR="003C0BF4" w:rsidRPr="00C25EF3" w:rsidRDefault="003C0BF4" w:rsidP="001D5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Ахмедова С.Х.</w:t>
            </w:r>
          </w:p>
        </w:tc>
      </w:tr>
      <w:tr w:rsidR="003C0BF4" w:rsidRPr="00C25EF3" w:rsidTr="003C0BF4">
        <w:tc>
          <w:tcPr>
            <w:tcW w:w="165" w:type="pct"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3" w:type="pct"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ЗСП31</w:t>
            </w:r>
          </w:p>
        </w:tc>
        <w:tc>
          <w:tcPr>
            <w:tcW w:w="1290" w:type="pct"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психология детей и подростков (5 семестр)</w:t>
            </w:r>
          </w:p>
        </w:tc>
        <w:tc>
          <w:tcPr>
            <w:tcW w:w="621" w:type="pct"/>
            <w:vAlign w:val="center"/>
          </w:tcPr>
          <w:p w:rsidR="003C0BF4" w:rsidRPr="00C25EF3" w:rsidRDefault="003C0BF4" w:rsidP="001D5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983" w:type="pct"/>
            <w:vAlign w:val="center"/>
          </w:tcPr>
          <w:p w:rsidR="003C0BF4" w:rsidRPr="00C25EF3" w:rsidRDefault="003C0BF4" w:rsidP="004A5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BF4">
              <w:rPr>
                <w:rFonts w:ascii="Times New Roman" w:hAnsi="Times New Roman" w:cs="Times New Roman"/>
                <w:bCs/>
                <w:sz w:val="24"/>
                <w:szCs w:val="24"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C0BF4" w:rsidRPr="00C25EF3" w:rsidRDefault="003C0BF4" w:rsidP="001D5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529" w:type="pct"/>
            <w:vAlign w:val="center"/>
          </w:tcPr>
          <w:p w:rsidR="003C0BF4" w:rsidRPr="00C25EF3" w:rsidRDefault="003C0BF4" w:rsidP="001D5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фАГУ</w:t>
            </w:r>
            <w:proofErr w:type="spellEnd"/>
          </w:p>
        </w:tc>
        <w:tc>
          <w:tcPr>
            <w:tcW w:w="696" w:type="pct"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</w:t>
            </w:r>
          </w:p>
        </w:tc>
      </w:tr>
      <w:tr w:rsidR="003C0BF4" w:rsidRPr="00C25EF3" w:rsidTr="003C0BF4">
        <w:tc>
          <w:tcPr>
            <w:tcW w:w="165" w:type="pct"/>
            <w:vAlign w:val="center"/>
          </w:tcPr>
          <w:p w:rsidR="003C0BF4" w:rsidRPr="00C25EF3" w:rsidRDefault="003C0BF4" w:rsidP="0042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333" w:type="pct"/>
            <w:vAlign w:val="center"/>
          </w:tcPr>
          <w:p w:rsidR="003C0BF4" w:rsidRPr="00C25EF3" w:rsidRDefault="003C0BF4" w:rsidP="001D5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ЗСП41</w:t>
            </w:r>
          </w:p>
        </w:tc>
        <w:tc>
          <w:tcPr>
            <w:tcW w:w="1290" w:type="pct"/>
            <w:vAlign w:val="center"/>
          </w:tcPr>
          <w:p w:rsidR="003C0BF4" w:rsidRPr="00C25EF3" w:rsidRDefault="003C0BF4" w:rsidP="001D5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и технологии социально-педагогической деятельности в общеобразовательных учреждениях (7 семестр)</w:t>
            </w:r>
          </w:p>
        </w:tc>
        <w:tc>
          <w:tcPr>
            <w:tcW w:w="621" w:type="pct"/>
            <w:vAlign w:val="center"/>
          </w:tcPr>
          <w:p w:rsidR="003C0BF4" w:rsidRPr="00C25EF3" w:rsidRDefault="003C0BF4" w:rsidP="001D5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зачет +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983" w:type="pct"/>
            <w:vAlign w:val="center"/>
          </w:tcPr>
          <w:p w:rsidR="003C0BF4" w:rsidRPr="00C25EF3" w:rsidRDefault="003C0BF4" w:rsidP="004A59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BF4">
              <w:rPr>
                <w:rFonts w:ascii="Times New Roman" w:hAnsi="Times New Roman" w:cs="Times New Roman"/>
                <w:bCs/>
                <w:sz w:val="24"/>
                <w:szCs w:val="24"/>
              </w:rPr>
              <w:t>03.03, 17.03, 24.03, 31.03, 07.04, 14.04, 21.04, 28.04, 12.05, 19.05, 26.05.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C0BF4" w:rsidRPr="00C25EF3" w:rsidRDefault="003C0BF4" w:rsidP="001D5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529" w:type="pct"/>
            <w:vAlign w:val="center"/>
          </w:tcPr>
          <w:p w:rsidR="003C0BF4" w:rsidRPr="00C25EF3" w:rsidRDefault="003C0BF4" w:rsidP="001D5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фАГУ</w:t>
            </w:r>
            <w:proofErr w:type="spellEnd"/>
          </w:p>
        </w:tc>
        <w:tc>
          <w:tcPr>
            <w:tcW w:w="696" w:type="pct"/>
            <w:vAlign w:val="center"/>
          </w:tcPr>
          <w:p w:rsidR="003C0BF4" w:rsidRPr="00C25EF3" w:rsidRDefault="003C0BF4" w:rsidP="001D5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Шакиров И.А.</w:t>
            </w:r>
          </w:p>
        </w:tc>
      </w:tr>
    </w:tbl>
    <w:p w:rsidR="003812F9" w:rsidRPr="00611AD8" w:rsidRDefault="003812F9" w:rsidP="003812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Зав. уч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отделом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B36745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B36745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B36745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Е.М. Суслова</w:t>
      </w:r>
    </w:p>
    <w:p w:rsidR="003812F9" w:rsidRDefault="003812F9" w:rsidP="003812F9">
      <w:pPr>
        <w:autoSpaceDE w:val="0"/>
        <w:autoSpaceDN w:val="0"/>
        <w:adjustRightInd w:val="0"/>
        <w:spacing w:after="0" w:line="240" w:lineRule="auto"/>
        <w:ind w:left="5664" w:firstLine="709"/>
        <w:rPr>
          <w:rFonts w:ascii="Times New Roman" w:hAnsi="Times New Roman" w:cs="Times New Roman"/>
          <w:sz w:val="20"/>
          <w:szCs w:val="20"/>
        </w:rPr>
      </w:pPr>
    </w:p>
    <w:p w:rsidR="003812F9" w:rsidRDefault="003812F9" w:rsidP="008110C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sz w:val="26"/>
          <w:szCs w:val="26"/>
        </w:rPr>
        <w:t>Директор филиала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367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3674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36745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Р.В. Козырьков</w:t>
      </w:r>
    </w:p>
    <w:sectPr w:rsidR="003812F9" w:rsidSect="000D0B92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2012"/>
    <w:multiLevelType w:val="hybridMultilevel"/>
    <w:tmpl w:val="23F86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8D425D"/>
    <w:multiLevelType w:val="hybridMultilevel"/>
    <w:tmpl w:val="A1F6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775C4"/>
    <w:multiLevelType w:val="hybridMultilevel"/>
    <w:tmpl w:val="4A4247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E76F5"/>
    <w:multiLevelType w:val="hybridMultilevel"/>
    <w:tmpl w:val="23F86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8D018B"/>
    <w:multiLevelType w:val="hybridMultilevel"/>
    <w:tmpl w:val="A1F6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02"/>
    <w:rsid w:val="000036E6"/>
    <w:rsid w:val="00005660"/>
    <w:rsid w:val="00022A07"/>
    <w:rsid w:val="00023890"/>
    <w:rsid w:val="0002520B"/>
    <w:rsid w:val="000265D7"/>
    <w:rsid w:val="000322F6"/>
    <w:rsid w:val="00060F5E"/>
    <w:rsid w:val="00077963"/>
    <w:rsid w:val="00090FDB"/>
    <w:rsid w:val="000B0B8A"/>
    <w:rsid w:val="000C2FE3"/>
    <w:rsid w:val="000D01CF"/>
    <w:rsid w:val="000D0B92"/>
    <w:rsid w:val="000E6B62"/>
    <w:rsid w:val="000F35C4"/>
    <w:rsid w:val="000F4448"/>
    <w:rsid w:val="001052C4"/>
    <w:rsid w:val="00114148"/>
    <w:rsid w:val="0011627D"/>
    <w:rsid w:val="00123F9A"/>
    <w:rsid w:val="0012780D"/>
    <w:rsid w:val="00127849"/>
    <w:rsid w:val="00137283"/>
    <w:rsid w:val="00144F17"/>
    <w:rsid w:val="00154EDF"/>
    <w:rsid w:val="001623E8"/>
    <w:rsid w:val="001720F7"/>
    <w:rsid w:val="00176F38"/>
    <w:rsid w:val="00181003"/>
    <w:rsid w:val="00182F11"/>
    <w:rsid w:val="001900BC"/>
    <w:rsid w:val="001A274B"/>
    <w:rsid w:val="001A3D5C"/>
    <w:rsid w:val="001B040D"/>
    <w:rsid w:val="001B1289"/>
    <w:rsid w:val="001D690F"/>
    <w:rsid w:val="001E12F9"/>
    <w:rsid w:val="001F095D"/>
    <w:rsid w:val="002073D0"/>
    <w:rsid w:val="0024147F"/>
    <w:rsid w:val="00242655"/>
    <w:rsid w:val="00245BD7"/>
    <w:rsid w:val="002552C6"/>
    <w:rsid w:val="002668B2"/>
    <w:rsid w:val="002A4113"/>
    <w:rsid w:val="002A72B9"/>
    <w:rsid w:val="002B0B1D"/>
    <w:rsid w:val="002B4A72"/>
    <w:rsid w:val="002C6D06"/>
    <w:rsid w:val="002D2EBE"/>
    <w:rsid w:val="002F5EBD"/>
    <w:rsid w:val="002F7684"/>
    <w:rsid w:val="00301257"/>
    <w:rsid w:val="00304F9C"/>
    <w:rsid w:val="003149FE"/>
    <w:rsid w:val="00326363"/>
    <w:rsid w:val="00326B2A"/>
    <w:rsid w:val="00336942"/>
    <w:rsid w:val="003417A4"/>
    <w:rsid w:val="00343B99"/>
    <w:rsid w:val="00363FA8"/>
    <w:rsid w:val="00370CF3"/>
    <w:rsid w:val="00375819"/>
    <w:rsid w:val="003812F9"/>
    <w:rsid w:val="003A2C78"/>
    <w:rsid w:val="003A5589"/>
    <w:rsid w:val="003A60A6"/>
    <w:rsid w:val="003A622B"/>
    <w:rsid w:val="003B3ACE"/>
    <w:rsid w:val="003C0BF4"/>
    <w:rsid w:val="003D30C9"/>
    <w:rsid w:val="004026EC"/>
    <w:rsid w:val="0042525A"/>
    <w:rsid w:val="004263C0"/>
    <w:rsid w:val="00436590"/>
    <w:rsid w:val="00452B4E"/>
    <w:rsid w:val="00460987"/>
    <w:rsid w:val="00460A32"/>
    <w:rsid w:val="004B5AE9"/>
    <w:rsid w:val="004B5D25"/>
    <w:rsid w:val="004B6581"/>
    <w:rsid w:val="004D3206"/>
    <w:rsid w:val="004D7F6A"/>
    <w:rsid w:val="00514CB8"/>
    <w:rsid w:val="005237D0"/>
    <w:rsid w:val="00531789"/>
    <w:rsid w:val="0053795A"/>
    <w:rsid w:val="00542F74"/>
    <w:rsid w:val="005507ED"/>
    <w:rsid w:val="005618DD"/>
    <w:rsid w:val="0056367A"/>
    <w:rsid w:val="005708FD"/>
    <w:rsid w:val="005728C6"/>
    <w:rsid w:val="005B44B0"/>
    <w:rsid w:val="005C14DF"/>
    <w:rsid w:val="005C1E66"/>
    <w:rsid w:val="005C24D5"/>
    <w:rsid w:val="005D01E2"/>
    <w:rsid w:val="005E200A"/>
    <w:rsid w:val="005E2488"/>
    <w:rsid w:val="005F14F6"/>
    <w:rsid w:val="005F4213"/>
    <w:rsid w:val="005F7BB9"/>
    <w:rsid w:val="006007CE"/>
    <w:rsid w:val="00601FBA"/>
    <w:rsid w:val="006037A1"/>
    <w:rsid w:val="00603AF8"/>
    <w:rsid w:val="00607AC8"/>
    <w:rsid w:val="00611164"/>
    <w:rsid w:val="00611D7D"/>
    <w:rsid w:val="0061222C"/>
    <w:rsid w:val="00634426"/>
    <w:rsid w:val="00636086"/>
    <w:rsid w:val="00654E35"/>
    <w:rsid w:val="006864E0"/>
    <w:rsid w:val="006910E4"/>
    <w:rsid w:val="00697F24"/>
    <w:rsid w:val="006A6CF8"/>
    <w:rsid w:val="006B1356"/>
    <w:rsid w:val="006B7A38"/>
    <w:rsid w:val="006C310B"/>
    <w:rsid w:val="00714893"/>
    <w:rsid w:val="00716E47"/>
    <w:rsid w:val="00752D36"/>
    <w:rsid w:val="007538AB"/>
    <w:rsid w:val="00755D97"/>
    <w:rsid w:val="00765ECC"/>
    <w:rsid w:val="00767E16"/>
    <w:rsid w:val="007761CE"/>
    <w:rsid w:val="007C29BC"/>
    <w:rsid w:val="007C6515"/>
    <w:rsid w:val="007D49DC"/>
    <w:rsid w:val="007D51BD"/>
    <w:rsid w:val="007D5BC7"/>
    <w:rsid w:val="007F7A27"/>
    <w:rsid w:val="008110C4"/>
    <w:rsid w:val="00823616"/>
    <w:rsid w:val="00831B03"/>
    <w:rsid w:val="00847F38"/>
    <w:rsid w:val="00852560"/>
    <w:rsid w:val="008633CE"/>
    <w:rsid w:val="0087608C"/>
    <w:rsid w:val="00894138"/>
    <w:rsid w:val="008C1156"/>
    <w:rsid w:val="008D406A"/>
    <w:rsid w:val="008D62B8"/>
    <w:rsid w:val="008D6372"/>
    <w:rsid w:val="008D6B42"/>
    <w:rsid w:val="008E2E30"/>
    <w:rsid w:val="00920F0E"/>
    <w:rsid w:val="00927F06"/>
    <w:rsid w:val="00934745"/>
    <w:rsid w:val="00935F58"/>
    <w:rsid w:val="009361EB"/>
    <w:rsid w:val="00942160"/>
    <w:rsid w:val="0094478D"/>
    <w:rsid w:val="009603E7"/>
    <w:rsid w:val="009653AB"/>
    <w:rsid w:val="00966666"/>
    <w:rsid w:val="00972691"/>
    <w:rsid w:val="0098680F"/>
    <w:rsid w:val="0099756E"/>
    <w:rsid w:val="009A6E6D"/>
    <w:rsid w:val="009B0A5B"/>
    <w:rsid w:val="009D1792"/>
    <w:rsid w:val="009E2FFE"/>
    <w:rsid w:val="00A07432"/>
    <w:rsid w:val="00A14795"/>
    <w:rsid w:val="00A219C8"/>
    <w:rsid w:val="00A21CD7"/>
    <w:rsid w:val="00A27394"/>
    <w:rsid w:val="00A61B6C"/>
    <w:rsid w:val="00A6462C"/>
    <w:rsid w:val="00A6732F"/>
    <w:rsid w:val="00A81E74"/>
    <w:rsid w:val="00A91EC0"/>
    <w:rsid w:val="00A96618"/>
    <w:rsid w:val="00AB2ABA"/>
    <w:rsid w:val="00AD457E"/>
    <w:rsid w:val="00AF368F"/>
    <w:rsid w:val="00B01126"/>
    <w:rsid w:val="00B03A44"/>
    <w:rsid w:val="00B16803"/>
    <w:rsid w:val="00B25C50"/>
    <w:rsid w:val="00B400AB"/>
    <w:rsid w:val="00B40127"/>
    <w:rsid w:val="00B41C59"/>
    <w:rsid w:val="00B60798"/>
    <w:rsid w:val="00B66F92"/>
    <w:rsid w:val="00B81A50"/>
    <w:rsid w:val="00B8786E"/>
    <w:rsid w:val="00BA0E62"/>
    <w:rsid w:val="00BC0866"/>
    <w:rsid w:val="00BC2DB8"/>
    <w:rsid w:val="00BE2F18"/>
    <w:rsid w:val="00C005F8"/>
    <w:rsid w:val="00C02ACD"/>
    <w:rsid w:val="00C07E00"/>
    <w:rsid w:val="00C212D8"/>
    <w:rsid w:val="00C25EF3"/>
    <w:rsid w:val="00C450CB"/>
    <w:rsid w:val="00C46DB3"/>
    <w:rsid w:val="00C5267B"/>
    <w:rsid w:val="00C5632E"/>
    <w:rsid w:val="00C62C6D"/>
    <w:rsid w:val="00C662B4"/>
    <w:rsid w:val="00C71C92"/>
    <w:rsid w:val="00CA4A94"/>
    <w:rsid w:val="00CB0B9F"/>
    <w:rsid w:val="00CD2AB4"/>
    <w:rsid w:val="00CE24B3"/>
    <w:rsid w:val="00CE2EDF"/>
    <w:rsid w:val="00CF0CBF"/>
    <w:rsid w:val="00CF5416"/>
    <w:rsid w:val="00D064F8"/>
    <w:rsid w:val="00D07202"/>
    <w:rsid w:val="00D14A2D"/>
    <w:rsid w:val="00D16338"/>
    <w:rsid w:val="00D30888"/>
    <w:rsid w:val="00D47621"/>
    <w:rsid w:val="00D96A7A"/>
    <w:rsid w:val="00DA0A3A"/>
    <w:rsid w:val="00DC19EA"/>
    <w:rsid w:val="00DC79C1"/>
    <w:rsid w:val="00DD2E94"/>
    <w:rsid w:val="00DD4486"/>
    <w:rsid w:val="00DF5397"/>
    <w:rsid w:val="00E1029F"/>
    <w:rsid w:val="00E16550"/>
    <w:rsid w:val="00E41047"/>
    <w:rsid w:val="00E549C8"/>
    <w:rsid w:val="00E75875"/>
    <w:rsid w:val="00E81D61"/>
    <w:rsid w:val="00E83CD0"/>
    <w:rsid w:val="00E870B2"/>
    <w:rsid w:val="00EB053C"/>
    <w:rsid w:val="00EB788F"/>
    <w:rsid w:val="00EC3451"/>
    <w:rsid w:val="00EC70ED"/>
    <w:rsid w:val="00ED338B"/>
    <w:rsid w:val="00ED409C"/>
    <w:rsid w:val="00ED5164"/>
    <w:rsid w:val="00EE2028"/>
    <w:rsid w:val="00EE5F93"/>
    <w:rsid w:val="00EE6370"/>
    <w:rsid w:val="00F2319A"/>
    <w:rsid w:val="00F24216"/>
    <w:rsid w:val="00F26B29"/>
    <w:rsid w:val="00F35FAC"/>
    <w:rsid w:val="00F429DE"/>
    <w:rsid w:val="00F47B1D"/>
    <w:rsid w:val="00F508B4"/>
    <w:rsid w:val="00F52285"/>
    <w:rsid w:val="00F62900"/>
    <w:rsid w:val="00F710E7"/>
    <w:rsid w:val="00F764BB"/>
    <w:rsid w:val="00F76A09"/>
    <w:rsid w:val="00FB1A92"/>
    <w:rsid w:val="00FB3BD7"/>
    <w:rsid w:val="00FC37A7"/>
    <w:rsid w:val="00FC78DC"/>
    <w:rsid w:val="00FD1FC1"/>
    <w:rsid w:val="00FD5A07"/>
    <w:rsid w:val="00FD6442"/>
    <w:rsid w:val="00FE16C7"/>
    <w:rsid w:val="00FF09FF"/>
    <w:rsid w:val="00FF4E86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202"/>
    <w:pPr>
      <w:ind w:left="720"/>
      <w:contextualSpacing/>
    </w:pPr>
  </w:style>
  <w:style w:type="table" w:styleId="a4">
    <w:name w:val="Table Grid"/>
    <w:basedOn w:val="a1"/>
    <w:uiPriority w:val="59"/>
    <w:rsid w:val="008D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202"/>
    <w:pPr>
      <w:ind w:left="720"/>
      <w:contextualSpacing/>
    </w:pPr>
  </w:style>
  <w:style w:type="table" w:styleId="a4">
    <w:name w:val="Table Grid"/>
    <w:basedOn w:val="a1"/>
    <w:uiPriority w:val="59"/>
    <w:rsid w:val="008D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2017-03-07T11:13:00Z</cp:lastPrinted>
  <dcterms:created xsi:type="dcterms:W3CDTF">2018-02-28T10:29:00Z</dcterms:created>
  <dcterms:modified xsi:type="dcterms:W3CDTF">2018-02-28T10:29:00Z</dcterms:modified>
</cp:coreProperties>
</file>