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F9" w:rsidRDefault="003812F9" w:rsidP="00381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АСТРАХАНСКИЙ ГОСУДАРСТВЕННЫЙ УНИВЕРСИТЕТ</w:t>
      </w:r>
    </w:p>
    <w:p w:rsidR="003812F9" w:rsidRDefault="003812F9" w:rsidP="00381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РАСПИСАНИЕ</w:t>
      </w:r>
    </w:p>
    <w:p w:rsidR="003812F9" w:rsidRDefault="003812F9" w:rsidP="00381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ликвидации академической задолженности / прохождения промежуточной аттестации</w:t>
      </w:r>
    </w:p>
    <w:p w:rsidR="003812F9" w:rsidRDefault="003812F9" w:rsidP="00381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Факультет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B1587D">
        <w:rPr>
          <w:rFonts w:ascii="Times New Roman" w:hAnsi="Times New Roman" w:cs="Times New Roman"/>
          <w:sz w:val="26"/>
          <w:szCs w:val="26"/>
          <w:u w:val="single"/>
        </w:rPr>
        <w:t>филиал</w:t>
      </w:r>
      <w:proofErr w:type="spellEnd"/>
      <w:r w:rsidRPr="00B1587D">
        <w:rPr>
          <w:rFonts w:ascii="Times New Roman" w:hAnsi="Times New Roman" w:cs="Times New Roman"/>
          <w:sz w:val="26"/>
          <w:szCs w:val="26"/>
          <w:u w:val="single"/>
        </w:rPr>
        <w:t xml:space="preserve"> АГУ в г. Знаменске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3812F9" w:rsidRPr="009C28DD" w:rsidRDefault="003812F9" w:rsidP="00381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Форма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обучения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3812F9">
        <w:rPr>
          <w:rFonts w:ascii="Times New Roman" w:hAnsi="Times New Roman" w:cs="Times New Roman"/>
          <w:sz w:val="26"/>
          <w:szCs w:val="26"/>
          <w:u w:val="single"/>
        </w:rPr>
        <w:t>за</w:t>
      </w:r>
      <w:r w:rsidRPr="00F4218C">
        <w:rPr>
          <w:rFonts w:ascii="Times New Roman" w:hAnsi="Times New Roman" w:cs="Times New Roman"/>
          <w:sz w:val="26"/>
          <w:szCs w:val="26"/>
          <w:u w:val="single"/>
        </w:rPr>
        <w:t>очная</w:t>
      </w:r>
      <w:proofErr w:type="spellEnd"/>
      <w:r>
        <w:rPr>
          <w:rFonts w:ascii="Times New Roman" w:hAnsi="Times New Roman" w:cs="Times New Roman"/>
          <w:sz w:val="26"/>
          <w:szCs w:val="26"/>
        </w:rPr>
        <w:t>_______</w:t>
      </w:r>
      <w:r w:rsidRPr="009C28DD">
        <w:rPr>
          <w:rFonts w:ascii="Times New Roman" w:hAnsi="Times New Roman" w:cs="Times New Roman"/>
          <w:sz w:val="26"/>
          <w:szCs w:val="26"/>
        </w:rPr>
        <w:t>______________</w:t>
      </w:r>
    </w:p>
    <w:p w:rsidR="003812F9" w:rsidRDefault="003812F9" w:rsidP="003812F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r>
        <w:rPr>
          <w:rFonts w:ascii="Times New Roman" w:hAnsi="Times New Roman" w:cs="Times New Roman"/>
          <w:b/>
          <w:bCs/>
          <w:i/>
          <w:iCs/>
          <w:sz w:val="19"/>
          <w:szCs w:val="19"/>
        </w:rPr>
        <w:t>очная, заочная, очно-заочная</w:t>
      </w:r>
    </w:p>
    <w:p w:rsidR="003812F9" w:rsidRDefault="003812F9" w:rsidP="00381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812F9" w:rsidRDefault="003812F9" w:rsidP="00381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5000" w:type="pct"/>
        <w:tblInd w:w="-601" w:type="dxa"/>
        <w:tblLook w:val="04A0" w:firstRow="1" w:lastRow="0" w:firstColumn="1" w:lastColumn="0" w:noHBand="0" w:noVBand="1"/>
      </w:tblPr>
      <w:tblGrid>
        <w:gridCol w:w="467"/>
        <w:gridCol w:w="952"/>
        <w:gridCol w:w="4212"/>
        <w:gridCol w:w="1798"/>
        <w:gridCol w:w="2918"/>
        <w:gridCol w:w="853"/>
        <w:gridCol w:w="1418"/>
        <w:gridCol w:w="1885"/>
      </w:tblGrid>
      <w:tr w:rsidR="00C95842" w:rsidTr="00C95842">
        <w:tc>
          <w:tcPr>
            <w:tcW w:w="161" w:type="pct"/>
            <w:vAlign w:val="center"/>
          </w:tcPr>
          <w:p w:rsidR="00687533" w:rsidRDefault="00687533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28" w:type="pct"/>
          </w:tcPr>
          <w:p w:rsidR="00687533" w:rsidRDefault="00687533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Группа</w:t>
            </w:r>
          </w:p>
        </w:tc>
        <w:tc>
          <w:tcPr>
            <w:tcW w:w="1452" w:type="pct"/>
          </w:tcPr>
          <w:p w:rsidR="00687533" w:rsidRDefault="00687533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Дисциплина</w:t>
            </w:r>
          </w:p>
          <w:p w:rsidR="00687533" w:rsidRDefault="00687533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0" w:type="pct"/>
          </w:tcPr>
          <w:p w:rsidR="00687533" w:rsidRDefault="00687533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Форма</w:t>
            </w:r>
          </w:p>
          <w:p w:rsidR="00687533" w:rsidRDefault="00687533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промежуточной</w:t>
            </w:r>
          </w:p>
          <w:p w:rsidR="00687533" w:rsidRDefault="00687533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аттестации</w:t>
            </w:r>
          </w:p>
        </w:tc>
        <w:tc>
          <w:tcPr>
            <w:tcW w:w="1006" w:type="pct"/>
          </w:tcPr>
          <w:p w:rsidR="00687533" w:rsidRDefault="00687533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94" w:type="pct"/>
            <w:shd w:val="clear" w:color="auto" w:fill="auto"/>
          </w:tcPr>
          <w:p w:rsidR="00687533" w:rsidRPr="00E40FC9" w:rsidRDefault="00687533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FC9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489" w:type="pct"/>
          </w:tcPr>
          <w:p w:rsidR="00687533" w:rsidRDefault="00687533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Место</w:t>
            </w:r>
          </w:p>
          <w:p w:rsidR="00687533" w:rsidRDefault="00687533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проведения</w:t>
            </w:r>
          </w:p>
          <w:p w:rsidR="00687533" w:rsidRDefault="00687533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0" w:type="pct"/>
          </w:tcPr>
          <w:p w:rsidR="00687533" w:rsidRPr="001C7F36" w:rsidRDefault="00687533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7F36">
              <w:rPr>
                <w:rFonts w:ascii="Times New Roman" w:hAnsi="Times New Roman" w:cs="Times New Roman"/>
                <w:b/>
                <w:bCs/>
              </w:rPr>
              <w:t>ФИО</w:t>
            </w:r>
          </w:p>
          <w:p w:rsidR="00687533" w:rsidRPr="001C7F36" w:rsidRDefault="00687533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7F36">
              <w:rPr>
                <w:rFonts w:ascii="Times New Roman" w:hAnsi="Times New Roman" w:cs="Times New Roman"/>
                <w:b/>
                <w:bCs/>
              </w:rPr>
              <w:t>преподавателя</w:t>
            </w:r>
          </w:p>
          <w:p w:rsidR="00687533" w:rsidRPr="001C7F36" w:rsidRDefault="00687533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5842" w:rsidRPr="00B1587D" w:rsidTr="00C95842">
        <w:tc>
          <w:tcPr>
            <w:tcW w:w="161" w:type="pct"/>
            <w:vMerge w:val="restart"/>
            <w:vAlign w:val="center"/>
          </w:tcPr>
          <w:p w:rsidR="00687533" w:rsidRDefault="006C416F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28" w:type="pct"/>
            <w:vMerge w:val="restart"/>
            <w:vAlign w:val="center"/>
          </w:tcPr>
          <w:p w:rsidR="00687533" w:rsidRPr="000D0B92" w:rsidRDefault="00687533" w:rsidP="005618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ЗПЕ21</w:t>
            </w:r>
          </w:p>
        </w:tc>
        <w:tc>
          <w:tcPr>
            <w:tcW w:w="1452" w:type="pct"/>
          </w:tcPr>
          <w:p w:rsidR="00687533" w:rsidRPr="000D0B92" w:rsidRDefault="00687533" w:rsidP="005618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педагогики и 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 семестр)</w:t>
            </w:r>
          </w:p>
        </w:tc>
        <w:tc>
          <w:tcPr>
            <w:tcW w:w="620" w:type="pct"/>
          </w:tcPr>
          <w:p w:rsidR="00687533" w:rsidRPr="000D0B92" w:rsidRDefault="00687533" w:rsidP="005618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1006" w:type="pct"/>
          </w:tcPr>
          <w:p w:rsidR="00687533" w:rsidRPr="000D0B92" w:rsidRDefault="00C95842" w:rsidP="002A41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94" w:type="pct"/>
            <w:shd w:val="clear" w:color="auto" w:fill="auto"/>
          </w:tcPr>
          <w:p w:rsidR="00687533" w:rsidRPr="00E40FC9" w:rsidRDefault="00687533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E114E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9" w:type="pct"/>
          </w:tcPr>
          <w:p w:rsidR="00687533" w:rsidRDefault="00687533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0" w:type="pct"/>
          </w:tcPr>
          <w:p w:rsidR="00687533" w:rsidRPr="001C7F36" w:rsidRDefault="00687533" w:rsidP="00601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И.С. Каперская </w:t>
            </w:r>
          </w:p>
        </w:tc>
      </w:tr>
      <w:tr w:rsidR="00C95842" w:rsidRPr="00B1587D" w:rsidTr="00C95842">
        <w:tc>
          <w:tcPr>
            <w:tcW w:w="161" w:type="pct"/>
            <w:vMerge/>
            <w:vAlign w:val="center"/>
          </w:tcPr>
          <w:p w:rsidR="00C95842" w:rsidRDefault="00C95842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" w:type="pct"/>
            <w:vMerge/>
            <w:vAlign w:val="center"/>
          </w:tcPr>
          <w:p w:rsidR="00C95842" w:rsidRDefault="00C95842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2" w:type="pct"/>
          </w:tcPr>
          <w:p w:rsidR="00C95842" w:rsidRDefault="00C95842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D0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Возрастная анатомия и физиология и гигиена</w:t>
            </w:r>
          </w:p>
        </w:tc>
        <w:tc>
          <w:tcPr>
            <w:tcW w:w="620" w:type="pct"/>
          </w:tcPr>
          <w:p w:rsidR="00C95842" w:rsidRDefault="00C95842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D0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1006" w:type="pct"/>
          </w:tcPr>
          <w:p w:rsidR="00C95842" w:rsidRPr="000D0B92" w:rsidRDefault="00C95842" w:rsidP="006A2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94" w:type="pct"/>
            <w:shd w:val="clear" w:color="auto" w:fill="auto"/>
          </w:tcPr>
          <w:p w:rsidR="00C95842" w:rsidRPr="00E40FC9" w:rsidRDefault="00C95842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E114E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9" w:type="pct"/>
          </w:tcPr>
          <w:p w:rsidR="00C95842" w:rsidRDefault="00C95842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0" w:type="pct"/>
          </w:tcPr>
          <w:p w:rsidR="00C95842" w:rsidRPr="001C7F36" w:rsidRDefault="00C95842" w:rsidP="00601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C7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Аюпова</w:t>
            </w:r>
          </w:p>
        </w:tc>
      </w:tr>
      <w:tr w:rsidR="00C95842" w:rsidRPr="00B1587D" w:rsidTr="00C95842">
        <w:tc>
          <w:tcPr>
            <w:tcW w:w="161" w:type="pct"/>
            <w:vMerge/>
            <w:vAlign w:val="center"/>
          </w:tcPr>
          <w:p w:rsidR="00C95842" w:rsidRDefault="00C95842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" w:type="pct"/>
            <w:vMerge/>
            <w:vAlign w:val="center"/>
          </w:tcPr>
          <w:p w:rsidR="00C95842" w:rsidRDefault="00C95842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2" w:type="pct"/>
          </w:tcPr>
          <w:p w:rsidR="00C95842" w:rsidRDefault="00C95842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D0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620" w:type="pct"/>
          </w:tcPr>
          <w:p w:rsidR="00C95842" w:rsidRDefault="00C95842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D0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1006" w:type="pct"/>
          </w:tcPr>
          <w:p w:rsidR="00C95842" w:rsidRPr="000D0B92" w:rsidRDefault="00C95842" w:rsidP="006A2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94" w:type="pct"/>
            <w:shd w:val="clear" w:color="auto" w:fill="auto"/>
          </w:tcPr>
          <w:p w:rsidR="00C95842" w:rsidRPr="00E40FC9" w:rsidRDefault="00C95842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9" w:type="pct"/>
          </w:tcPr>
          <w:p w:rsidR="00C95842" w:rsidRDefault="00C95842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0" w:type="pct"/>
          </w:tcPr>
          <w:p w:rsidR="00C95842" w:rsidRPr="001C7F36" w:rsidRDefault="00C95842" w:rsidP="00601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C7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Н.Б. Лукина </w:t>
            </w:r>
          </w:p>
        </w:tc>
      </w:tr>
      <w:tr w:rsidR="00C95842" w:rsidRPr="00B1587D" w:rsidTr="00C95842">
        <w:tc>
          <w:tcPr>
            <w:tcW w:w="161" w:type="pct"/>
            <w:vMerge/>
            <w:vAlign w:val="center"/>
          </w:tcPr>
          <w:p w:rsidR="00C95842" w:rsidRDefault="00C95842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" w:type="pct"/>
            <w:vMerge/>
            <w:vAlign w:val="center"/>
          </w:tcPr>
          <w:p w:rsidR="00C95842" w:rsidRDefault="00C95842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2" w:type="pct"/>
          </w:tcPr>
          <w:p w:rsidR="00C95842" w:rsidRDefault="00C95842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D0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620" w:type="pct"/>
          </w:tcPr>
          <w:p w:rsidR="00C95842" w:rsidRDefault="00C95842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D0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1006" w:type="pct"/>
          </w:tcPr>
          <w:p w:rsidR="00C95842" w:rsidRPr="000D0B92" w:rsidRDefault="00C95842" w:rsidP="006A2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94" w:type="pct"/>
            <w:shd w:val="clear" w:color="auto" w:fill="auto"/>
          </w:tcPr>
          <w:p w:rsidR="00C95842" w:rsidRPr="00E40FC9" w:rsidRDefault="00C95842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9" w:type="pct"/>
          </w:tcPr>
          <w:p w:rsidR="00C95842" w:rsidRDefault="00C95842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0" w:type="pct"/>
          </w:tcPr>
          <w:p w:rsidR="00C95842" w:rsidRPr="001C7F36" w:rsidRDefault="00C95842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C7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Сарсемалиева</w:t>
            </w:r>
            <w:proofErr w:type="spellEnd"/>
            <w:r w:rsidRPr="001C7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Р.К.</w:t>
            </w:r>
          </w:p>
        </w:tc>
      </w:tr>
      <w:tr w:rsidR="00C95842" w:rsidRPr="00B1587D" w:rsidTr="00C95842">
        <w:tc>
          <w:tcPr>
            <w:tcW w:w="161" w:type="pct"/>
            <w:vMerge/>
            <w:vAlign w:val="center"/>
          </w:tcPr>
          <w:p w:rsidR="00C95842" w:rsidRDefault="00C95842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" w:type="pct"/>
            <w:vMerge/>
            <w:vAlign w:val="center"/>
          </w:tcPr>
          <w:p w:rsidR="00C95842" w:rsidRDefault="00C95842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2" w:type="pct"/>
          </w:tcPr>
          <w:p w:rsidR="00C95842" w:rsidRDefault="00C95842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D0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620" w:type="pct"/>
          </w:tcPr>
          <w:p w:rsidR="00C95842" w:rsidRDefault="00C95842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D0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1006" w:type="pct"/>
          </w:tcPr>
          <w:p w:rsidR="00C95842" w:rsidRPr="000D0B92" w:rsidRDefault="00C95842" w:rsidP="006A2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94" w:type="pct"/>
            <w:shd w:val="clear" w:color="auto" w:fill="auto"/>
          </w:tcPr>
          <w:p w:rsidR="00C95842" w:rsidRPr="00E40FC9" w:rsidRDefault="00C95842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9" w:type="pct"/>
          </w:tcPr>
          <w:p w:rsidR="00C95842" w:rsidRDefault="00C95842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0" w:type="pct"/>
          </w:tcPr>
          <w:p w:rsidR="00C95842" w:rsidRPr="001C7F36" w:rsidRDefault="00C95842" w:rsidP="00601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C7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М.В. Черник </w:t>
            </w:r>
          </w:p>
        </w:tc>
      </w:tr>
      <w:tr w:rsidR="00C95842" w:rsidRPr="00B1587D" w:rsidTr="00C95842">
        <w:tc>
          <w:tcPr>
            <w:tcW w:w="161" w:type="pct"/>
            <w:vMerge/>
            <w:vAlign w:val="center"/>
          </w:tcPr>
          <w:p w:rsidR="00C95842" w:rsidRDefault="00C95842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" w:type="pct"/>
            <w:vMerge/>
            <w:vAlign w:val="center"/>
          </w:tcPr>
          <w:p w:rsidR="00C95842" w:rsidRDefault="00C95842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2" w:type="pct"/>
          </w:tcPr>
          <w:p w:rsidR="00C95842" w:rsidRDefault="00C95842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D0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620" w:type="pct"/>
          </w:tcPr>
          <w:p w:rsidR="00C95842" w:rsidRDefault="00C95842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D0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зачет</w:t>
            </w:r>
          </w:p>
        </w:tc>
        <w:tc>
          <w:tcPr>
            <w:tcW w:w="1006" w:type="pct"/>
          </w:tcPr>
          <w:p w:rsidR="00C95842" w:rsidRPr="000D0B92" w:rsidRDefault="00C95842" w:rsidP="006A2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94" w:type="pct"/>
            <w:shd w:val="clear" w:color="auto" w:fill="auto"/>
          </w:tcPr>
          <w:p w:rsidR="00C95842" w:rsidRPr="00E40FC9" w:rsidRDefault="00C95842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01FBA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9" w:type="pct"/>
          </w:tcPr>
          <w:p w:rsidR="00C95842" w:rsidRDefault="00C95842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0" w:type="pct"/>
          </w:tcPr>
          <w:p w:rsidR="00C95842" w:rsidRPr="001C7F36" w:rsidRDefault="00C95842" w:rsidP="00601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C7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Н.В. Громова </w:t>
            </w:r>
          </w:p>
        </w:tc>
      </w:tr>
      <w:tr w:rsidR="00C95842" w:rsidRPr="00B1587D" w:rsidTr="00C95842">
        <w:tc>
          <w:tcPr>
            <w:tcW w:w="161" w:type="pct"/>
            <w:vMerge/>
            <w:vAlign w:val="center"/>
          </w:tcPr>
          <w:p w:rsidR="00C95842" w:rsidRDefault="00C95842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" w:type="pct"/>
            <w:vMerge/>
            <w:vAlign w:val="center"/>
          </w:tcPr>
          <w:p w:rsidR="00C95842" w:rsidRDefault="00C95842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2" w:type="pct"/>
          </w:tcPr>
          <w:p w:rsidR="00C95842" w:rsidRDefault="00C95842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D0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 литература</w:t>
            </w:r>
          </w:p>
        </w:tc>
        <w:tc>
          <w:tcPr>
            <w:tcW w:w="620" w:type="pct"/>
          </w:tcPr>
          <w:p w:rsidR="00C95842" w:rsidRDefault="00C95842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D0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зачет</w:t>
            </w:r>
          </w:p>
        </w:tc>
        <w:tc>
          <w:tcPr>
            <w:tcW w:w="1006" w:type="pct"/>
          </w:tcPr>
          <w:p w:rsidR="00C95842" w:rsidRPr="000D0B92" w:rsidRDefault="00C95842" w:rsidP="006A2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94" w:type="pct"/>
            <w:shd w:val="clear" w:color="auto" w:fill="auto"/>
          </w:tcPr>
          <w:p w:rsidR="00C95842" w:rsidRPr="00E40FC9" w:rsidRDefault="00C95842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28DD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9" w:type="pct"/>
          </w:tcPr>
          <w:p w:rsidR="00C95842" w:rsidRDefault="00C95842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0" w:type="pct"/>
          </w:tcPr>
          <w:p w:rsidR="00C95842" w:rsidRPr="001C7F36" w:rsidRDefault="00C95842" w:rsidP="00601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C7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Н.В. Громова </w:t>
            </w:r>
          </w:p>
        </w:tc>
      </w:tr>
      <w:tr w:rsidR="00C95842" w:rsidRPr="00B1587D" w:rsidTr="00C95842">
        <w:tc>
          <w:tcPr>
            <w:tcW w:w="161" w:type="pct"/>
            <w:vMerge/>
            <w:vAlign w:val="center"/>
          </w:tcPr>
          <w:p w:rsidR="00C95842" w:rsidRDefault="00C95842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" w:type="pct"/>
            <w:vMerge/>
            <w:vAlign w:val="center"/>
          </w:tcPr>
          <w:p w:rsidR="00C95842" w:rsidRDefault="00C95842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2" w:type="pct"/>
          </w:tcPr>
          <w:p w:rsidR="00C95842" w:rsidRDefault="00C95842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D0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Педагогика</w:t>
            </w:r>
          </w:p>
        </w:tc>
        <w:tc>
          <w:tcPr>
            <w:tcW w:w="620" w:type="pct"/>
          </w:tcPr>
          <w:p w:rsidR="00C95842" w:rsidRDefault="00C95842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D0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зачет</w:t>
            </w:r>
          </w:p>
        </w:tc>
        <w:tc>
          <w:tcPr>
            <w:tcW w:w="1006" w:type="pct"/>
          </w:tcPr>
          <w:p w:rsidR="00C95842" w:rsidRPr="000D0B92" w:rsidRDefault="00C95842" w:rsidP="006A2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07.10, 14.10, 21.10, 28.10, 11.11, 18.11, 25.11, 02.12, </w:t>
            </w:r>
            <w:r w:rsidRPr="00C95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09.12, 16.12.</w:t>
            </w:r>
          </w:p>
        </w:tc>
        <w:tc>
          <w:tcPr>
            <w:tcW w:w="294" w:type="pct"/>
            <w:shd w:val="clear" w:color="auto" w:fill="auto"/>
          </w:tcPr>
          <w:p w:rsidR="00C95842" w:rsidRPr="00E40FC9" w:rsidRDefault="00C95842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C28DD">
              <w:rPr>
                <w:rFonts w:ascii="Times New Roman" w:hAnsi="Times New Roman" w:cs="Times New Roman"/>
                <w:bCs/>
              </w:rPr>
              <w:lastRenderedPageBreak/>
              <w:t>19.00</w:t>
            </w:r>
          </w:p>
        </w:tc>
        <w:tc>
          <w:tcPr>
            <w:tcW w:w="489" w:type="pct"/>
          </w:tcPr>
          <w:p w:rsidR="00C95842" w:rsidRDefault="00C95842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0" w:type="pct"/>
          </w:tcPr>
          <w:p w:rsidR="00C95842" w:rsidRPr="001C7F36" w:rsidRDefault="00C95842" w:rsidP="00601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C7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И.А. Шакиров </w:t>
            </w:r>
          </w:p>
        </w:tc>
      </w:tr>
      <w:tr w:rsidR="001C7F36" w:rsidRPr="00B1587D" w:rsidTr="00C95842">
        <w:tc>
          <w:tcPr>
            <w:tcW w:w="161" w:type="pct"/>
            <w:vMerge/>
            <w:vAlign w:val="center"/>
          </w:tcPr>
          <w:p w:rsidR="001C7F36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" w:type="pct"/>
            <w:vMerge/>
            <w:vAlign w:val="center"/>
          </w:tcPr>
          <w:p w:rsidR="001C7F36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2" w:type="pct"/>
          </w:tcPr>
          <w:p w:rsidR="001C7F36" w:rsidRPr="000D0B92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D0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Здоровьесберегающие</w:t>
            </w:r>
            <w:proofErr w:type="spellEnd"/>
            <w:r w:rsidRPr="000D0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технологии в </w:t>
            </w:r>
            <w:proofErr w:type="spellStart"/>
            <w:r w:rsidRPr="000D0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</w:t>
            </w:r>
            <w:proofErr w:type="gramStart"/>
            <w:r w:rsidRPr="000D0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0D0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бразовании</w:t>
            </w:r>
            <w:proofErr w:type="spellEnd"/>
          </w:p>
        </w:tc>
        <w:tc>
          <w:tcPr>
            <w:tcW w:w="620" w:type="pct"/>
          </w:tcPr>
          <w:p w:rsidR="001C7F36" w:rsidRPr="000D0B92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зачет</w:t>
            </w:r>
          </w:p>
        </w:tc>
        <w:tc>
          <w:tcPr>
            <w:tcW w:w="1006" w:type="pct"/>
          </w:tcPr>
          <w:p w:rsidR="001C7F36" w:rsidRPr="000D0B92" w:rsidRDefault="001C7F36" w:rsidP="006A2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94" w:type="pct"/>
            <w:shd w:val="clear" w:color="auto" w:fill="auto"/>
          </w:tcPr>
          <w:p w:rsidR="001C7F36" w:rsidRPr="00E40FC9" w:rsidRDefault="001C7F36" w:rsidP="00330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9" w:type="pct"/>
          </w:tcPr>
          <w:p w:rsidR="001C7F36" w:rsidRDefault="001C7F36" w:rsidP="00330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0" w:type="pct"/>
          </w:tcPr>
          <w:p w:rsidR="001C7F36" w:rsidRPr="001C7F36" w:rsidRDefault="001C7F36" w:rsidP="00601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Н. А. Ломтева</w:t>
            </w:r>
          </w:p>
        </w:tc>
      </w:tr>
      <w:tr w:rsidR="00C95842" w:rsidRPr="00B1587D" w:rsidTr="00C95842">
        <w:tc>
          <w:tcPr>
            <w:tcW w:w="161" w:type="pct"/>
            <w:vMerge/>
            <w:vAlign w:val="center"/>
          </w:tcPr>
          <w:p w:rsidR="00C95842" w:rsidRDefault="00C95842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" w:type="pct"/>
            <w:vMerge/>
            <w:vAlign w:val="center"/>
          </w:tcPr>
          <w:p w:rsidR="00C95842" w:rsidRDefault="00C95842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2" w:type="pct"/>
          </w:tcPr>
          <w:p w:rsidR="00C95842" w:rsidRDefault="00C95842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A05AB">
              <w:rPr>
                <w:rFonts w:ascii="Times New Roman" w:hAnsi="Times New Roman" w:cs="Times New Roman"/>
                <w:bCs/>
              </w:rPr>
              <w:t>Детская литература</w:t>
            </w:r>
            <w:r>
              <w:rPr>
                <w:rFonts w:ascii="Times New Roman" w:hAnsi="Times New Roman" w:cs="Times New Roman"/>
                <w:bCs/>
              </w:rPr>
              <w:t xml:space="preserve"> (2 семестр)</w:t>
            </w:r>
          </w:p>
        </w:tc>
        <w:tc>
          <w:tcPr>
            <w:tcW w:w="620" w:type="pct"/>
          </w:tcPr>
          <w:p w:rsidR="00C95842" w:rsidRDefault="00C95842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A05AB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006" w:type="pct"/>
          </w:tcPr>
          <w:p w:rsidR="00C95842" w:rsidRPr="000D0B92" w:rsidRDefault="00C95842" w:rsidP="006A2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94" w:type="pct"/>
            <w:shd w:val="clear" w:color="auto" w:fill="auto"/>
          </w:tcPr>
          <w:p w:rsidR="00C95842" w:rsidRPr="00E40FC9" w:rsidRDefault="00C95842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C7F36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9" w:type="pct"/>
          </w:tcPr>
          <w:p w:rsidR="00C95842" w:rsidRDefault="00C95842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0" w:type="pct"/>
          </w:tcPr>
          <w:p w:rsidR="00C95842" w:rsidRPr="001C7F36" w:rsidRDefault="00C95842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C7F36">
              <w:rPr>
                <w:rFonts w:ascii="Times New Roman" w:hAnsi="Times New Roman" w:cs="Times New Roman"/>
                <w:bCs/>
              </w:rPr>
              <w:t>Е.В. Онищенко</w:t>
            </w:r>
          </w:p>
        </w:tc>
      </w:tr>
      <w:tr w:rsidR="00C95842" w:rsidRPr="00B1587D" w:rsidTr="00C95842">
        <w:tc>
          <w:tcPr>
            <w:tcW w:w="161" w:type="pct"/>
            <w:vMerge/>
            <w:vAlign w:val="center"/>
          </w:tcPr>
          <w:p w:rsidR="00C95842" w:rsidRDefault="00C95842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" w:type="pct"/>
            <w:vMerge/>
            <w:vAlign w:val="center"/>
          </w:tcPr>
          <w:p w:rsidR="00C95842" w:rsidRDefault="00C95842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2" w:type="pct"/>
          </w:tcPr>
          <w:p w:rsidR="00C95842" w:rsidRPr="000D0B92" w:rsidRDefault="00C95842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620" w:type="pct"/>
          </w:tcPr>
          <w:p w:rsidR="00C95842" w:rsidRPr="000D0B92" w:rsidRDefault="00C95842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5AB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006" w:type="pct"/>
          </w:tcPr>
          <w:p w:rsidR="00C95842" w:rsidRPr="000D0B92" w:rsidRDefault="00C95842" w:rsidP="006A2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94" w:type="pct"/>
            <w:shd w:val="clear" w:color="auto" w:fill="auto"/>
          </w:tcPr>
          <w:p w:rsidR="00C95842" w:rsidRPr="00E40FC9" w:rsidRDefault="00C95842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9" w:type="pct"/>
          </w:tcPr>
          <w:p w:rsidR="00C95842" w:rsidRDefault="00C95842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0" w:type="pct"/>
          </w:tcPr>
          <w:p w:rsidR="00C95842" w:rsidRPr="001C7F36" w:rsidRDefault="00C95842" w:rsidP="00601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C7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Н.В. Громова </w:t>
            </w:r>
          </w:p>
        </w:tc>
      </w:tr>
      <w:tr w:rsidR="00C95842" w:rsidRPr="00B1587D" w:rsidTr="00C95842">
        <w:tc>
          <w:tcPr>
            <w:tcW w:w="161" w:type="pct"/>
            <w:vMerge/>
            <w:vAlign w:val="center"/>
          </w:tcPr>
          <w:p w:rsidR="00C95842" w:rsidRDefault="00C95842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" w:type="pct"/>
            <w:vMerge/>
            <w:vAlign w:val="center"/>
          </w:tcPr>
          <w:p w:rsidR="00C95842" w:rsidRDefault="00C95842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2" w:type="pct"/>
          </w:tcPr>
          <w:p w:rsidR="00C95842" w:rsidRPr="000D0B92" w:rsidRDefault="00C95842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технологии в образовании</w:t>
            </w:r>
          </w:p>
        </w:tc>
        <w:tc>
          <w:tcPr>
            <w:tcW w:w="620" w:type="pct"/>
          </w:tcPr>
          <w:p w:rsidR="00C95842" w:rsidRPr="000D0B92" w:rsidRDefault="00C95842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5AB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006" w:type="pct"/>
          </w:tcPr>
          <w:p w:rsidR="00C95842" w:rsidRPr="000D0B92" w:rsidRDefault="00C95842" w:rsidP="006A2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94" w:type="pct"/>
            <w:shd w:val="clear" w:color="auto" w:fill="auto"/>
          </w:tcPr>
          <w:p w:rsidR="00C95842" w:rsidRPr="00E40FC9" w:rsidRDefault="00C95842" w:rsidP="00F76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9" w:type="pct"/>
          </w:tcPr>
          <w:p w:rsidR="00C95842" w:rsidRDefault="00C95842" w:rsidP="00F76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0" w:type="pct"/>
          </w:tcPr>
          <w:p w:rsidR="00C95842" w:rsidRPr="001C7F36" w:rsidRDefault="00C95842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Н.Н. Шубин</w:t>
            </w:r>
          </w:p>
        </w:tc>
      </w:tr>
      <w:tr w:rsidR="00C95842" w:rsidRPr="00B1587D" w:rsidTr="00C95842">
        <w:tc>
          <w:tcPr>
            <w:tcW w:w="161" w:type="pct"/>
            <w:vMerge/>
            <w:vAlign w:val="center"/>
          </w:tcPr>
          <w:p w:rsidR="00C95842" w:rsidRDefault="00C95842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" w:type="pct"/>
            <w:vMerge/>
            <w:vAlign w:val="center"/>
          </w:tcPr>
          <w:p w:rsidR="00C95842" w:rsidRDefault="00C95842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2" w:type="pct"/>
          </w:tcPr>
          <w:p w:rsidR="00C95842" w:rsidRPr="000D0B92" w:rsidRDefault="00C95842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Культурное наследие Астраханского края</w:t>
            </w:r>
          </w:p>
        </w:tc>
        <w:tc>
          <w:tcPr>
            <w:tcW w:w="620" w:type="pct"/>
          </w:tcPr>
          <w:p w:rsidR="00C95842" w:rsidRPr="000D0B92" w:rsidRDefault="00C95842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5AB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006" w:type="pct"/>
          </w:tcPr>
          <w:p w:rsidR="00C95842" w:rsidRPr="000D0B92" w:rsidRDefault="00C95842" w:rsidP="006A2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94" w:type="pct"/>
            <w:shd w:val="clear" w:color="auto" w:fill="auto"/>
          </w:tcPr>
          <w:p w:rsidR="00C95842" w:rsidRPr="00E40FC9" w:rsidRDefault="00C95842" w:rsidP="00F76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9" w:type="pct"/>
          </w:tcPr>
          <w:p w:rsidR="00C95842" w:rsidRDefault="00C95842" w:rsidP="00F76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0" w:type="pct"/>
          </w:tcPr>
          <w:p w:rsidR="00C95842" w:rsidRPr="001C7F36" w:rsidRDefault="00C95842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Г.А. </w:t>
            </w:r>
            <w:proofErr w:type="spellStart"/>
            <w:r w:rsidRPr="001C7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Стукалова</w:t>
            </w:r>
            <w:proofErr w:type="spellEnd"/>
          </w:p>
        </w:tc>
      </w:tr>
      <w:tr w:rsidR="00C95842" w:rsidRPr="00B1587D" w:rsidTr="00C95842">
        <w:tc>
          <w:tcPr>
            <w:tcW w:w="161" w:type="pct"/>
            <w:vMerge/>
            <w:vAlign w:val="center"/>
          </w:tcPr>
          <w:p w:rsidR="00C95842" w:rsidRDefault="00C95842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" w:type="pct"/>
            <w:vMerge/>
            <w:vAlign w:val="center"/>
          </w:tcPr>
          <w:p w:rsidR="00C95842" w:rsidRDefault="00C95842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2" w:type="pct"/>
          </w:tcPr>
          <w:p w:rsidR="00C95842" w:rsidRPr="000D0B92" w:rsidRDefault="00C95842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620" w:type="pct"/>
          </w:tcPr>
          <w:p w:rsidR="00C95842" w:rsidRPr="000D0B92" w:rsidRDefault="00C95842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1006" w:type="pct"/>
          </w:tcPr>
          <w:p w:rsidR="00C95842" w:rsidRPr="000D0B92" w:rsidRDefault="00C95842" w:rsidP="006A2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94" w:type="pct"/>
            <w:shd w:val="clear" w:color="auto" w:fill="auto"/>
          </w:tcPr>
          <w:p w:rsidR="00C95842" w:rsidRPr="00E40FC9" w:rsidRDefault="00C95842" w:rsidP="00F76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9" w:type="pct"/>
          </w:tcPr>
          <w:p w:rsidR="00C95842" w:rsidRDefault="00C95842" w:rsidP="00F76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0" w:type="pct"/>
          </w:tcPr>
          <w:p w:rsidR="00C95842" w:rsidRPr="001C7F36" w:rsidRDefault="00C95842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Р.К. </w:t>
            </w:r>
            <w:proofErr w:type="spellStart"/>
            <w:r w:rsidRPr="001C7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Сарсемалиева</w:t>
            </w:r>
            <w:proofErr w:type="spellEnd"/>
          </w:p>
        </w:tc>
      </w:tr>
      <w:tr w:rsidR="001C7F36" w:rsidRPr="00B1587D" w:rsidTr="00C95842">
        <w:tc>
          <w:tcPr>
            <w:tcW w:w="161" w:type="pct"/>
            <w:vMerge/>
            <w:vAlign w:val="center"/>
          </w:tcPr>
          <w:p w:rsidR="001C7F36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" w:type="pct"/>
            <w:vMerge/>
            <w:vAlign w:val="center"/>
          </w:tcPr>
          <w:p w:rsidR="001C7F36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2" w:type="pct"/>
          </w:tcPr>
          <w:p w:rsidR="001C7F36" w:rsidRPr="000D0B92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медицинских знаний и ЗОЖ</w:t>
            </w:r>
          </w:p>
        </w:tc>
        <w:tc>
          <w:tcPr>
            <w:tcW w:w="620" w:type="pct"/>
          </w:tcPr>
          <w:p w:rsidR="001C7F36" w:rsidRPr="000D0B92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5AB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006" w:type="pct"/>
          </w:tcPr>
          <w:p w:rsidR="001C7F36" w:rsidRPr="000D0B92" w:rsidRDefault="001C7F36" w:rsidP="006A2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94" w:type="pct"/>
            <w:shd w:val="clear" w:color="auto" w:fill="auto"/>
          </w:tcPr>
          <w:p w:rsidR="001C7F36" w:rsidRPr="00E40FC9" w:rsidRDefault="001C7F36" w:rsidP="00F76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9" w:type="pct"/>
          </w:tcPr>
          <w:p w:rsidR="001C7F36" w:rsidRDefault="001C7F36" w:rsidP="00F76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0" w:type="pct"/>
          </w:tcPr>
          <w:p w:rsidR="001C7F36" w:rsidRPr="001C7F36" w:rsidRDefault="001C7F36" w:rsidP="00330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Н. А. Ломтева</w:t>
            </w:r>
          </w:p>
        </w:tc>
      </w:tr>
      <w:tr w:rsidR="001C7F36" w:rsidRPr="00B1587D" w:rsidTr="00C95842">
        <w:tc>
          <w:tcPr>
            <w:tcW w:w="161" w:type="pct"/>
            <w:vMerge/>
            <w:vAlign w:val="center"/>
          </w:tcPr>
          <w:p w:rsidR="001C7F36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" w:type="pct"/>
            <w:vMerge/>
            <w:vAlign w:val="center"/>
          </w:tcPr>
          <w:p w:rsidR="001C7F36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2" w:type="pct"/>
          </w:tcPr>
          <w:p w:rsidR="001C7F36" w:rsidRPr="000D0B92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Педагогика </w:t>
            </w:r>
          </w:p>
        </w:tc>
        <w:tc>
          <w:tcPr>
            <w:tcW w:w="620" w:type="pct"/>
          </w:tcPr>
          <w:p w:rsidR="001C7F36" w:rsidRPr="000D0B92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1006" w:type="pct"/>
          </w:tcPr>
          <w:p w:rsidR="001C7F36" w:rsidRPr="000D0B92" w:rsidRDefault="001C7F36" w:rsidP="006A2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94" w:type="pct"/>
            <w:shd w:val="clear" w:color="auto" w:fill="auto"/>
          </w:tcPr>
          <w:p w:rsidR="001C7F36" w:rsidRPr="00E40FC9" w:rsidRDefault="001C7F36" w:rsidP="00F76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9" w:type="pct"/>
          </w:tcPr>
          <w:p w:rsidR="001C7F36" w:rsidRDefault="001C7F36" w:rsidP="00F76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0" w:type="pct"/>
          </w:tcPr>
          <w:p w:rsidR="001C7F36" w:rsidRPr="001C7F36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И.А. Шакиров</w:t>
            </w:r>
          </w:p>
        </w:tc>
      </w:tr>
      <w:tr w:rsidR="001C7F36" w:rsidRPr="00B1587D" w:rsidTr="00C95842">
        <w:tc>
          <w:tcPr>
            <w:tcW w:w="161" w:type="pct"/>
            <w:vMerge/>
            <w:vAlign w:val="center"/>
          </w:tcPr>
          <w:p w:rsidR="001C7F36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" w:type="pct"/>
            <w:vMerge/>
            <w:vAlign w:val="center"/>
          </w:tcPr>
          <w:p w:rsidR="001C7F36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2" w:type="pct"/>
          </w:tcPr>
          <w:p w:rsidR="001C7F36" w:rsidRPr="000D0B92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Психология </w:t>
            </w:r>
          </w:p>
        </w:tc>
        <w:tc>
          <w:tcPr>
            <w:tcW w:w="620" w:type="pct"/>
          </w:tcPr>
          <w:p w:rsidR="001C7F36" w:rsidRPr="000D0B92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5AB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006" w:type="pct"/>
          </w:tcPr>
          <w:p w:rsidR="001C7F36" w:rsidRPr="000D0B92" w:rsidRDefault="001C7F36" w:rsidP="006A2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94" w:type="pct"/>
            <w:shd w:val="clear" w:color="auto" w:fill="auto"/>
          </w:tcPr>
          <w:p w:rsidR="001C7F36" w:rsidRPr="00E40FC9" w:rsidRDefault="001C7F36" w:rsidP="00F76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9" w:type="pct"/>
          </w:tcPr>
          <w:p w:rsidR="001C7F36" w:rsidRDefault="001C7F36" w:rsidP="00F76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0" w:type="pct"/>
          </w:tcPr>
          <w:p w:rsidR="001C7F36" w:rsidRPr="001C7F36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С.В. </w:t>
            </w:r>
            <w:proofErr w:type="spellStart"/>
            <w:r w:rsidRPr="001C7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Хансиверова</w:t>
            </w:r>
            <w:proofErr w:type="spellEnd"/>
          </w:p>
        </w:tc>
      </w:tr>
      <w:tr w:rsidR="001C7F36" w:rsidRPr="00B1587D" w:rsidTr="00C95842">
        <w:tc>
          <w:tcPr>
            <w:tcW w:w="161" w:type="pct"/>
            <w:vMerge/>
            <w:vAlign w:val="center"/>
          </w:tcPr>
          <w:p w:rsidR="001C7F36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" w:type="pct"/>
            <w:vMerge/>
            <w:vAlign w:val="center"/>
          </w:tcPr>
          <w:p w:rsidR="001C7F36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2" w:type="pct"/>
          </w:tcPr>
          <w:p w:rsidR="001C7F36" w:rsidRPr="000D0B92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620" w:type="pct"/>
          </w:tcPr>
          <w:p w:rsidR="001C7F36" w:rsidRPr="000D0B92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1006" w:type="pct"/>
          </w:tcPr>
          <w:p w:rsidR="001C7F36" w:rsidRPr="000D0B92" w:rsidRDefault="001C7F36" w:rsidP="006A2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94" w:type="pct"/>
            <w:shd w:val="clear" w:color="auto" w:fill="auto"/>
          </w:tcPr>
          <w:p w:rsidR="001C7F36" w:rsidRPr="00E40FC9" w:rsidRDefault="001C7F36" w:rsidP="00F76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9" w:type="pct"/>
          </w:tcPr>
          <w:p w:rsidR="001C7F36" w:rsidRDefault="001C7F36" w:rsidP="00F76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0" w:type="pct"/>
          </w:tcPr>
          <w:p w:rsidR="001C7F36" w:rsidRPr="001C7F36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Н.Б. Лукина </w:t>
            </w:r>
          </w:p>
        </w:tc>
      </w:tr>
      <w:tr w:rsidR="001C7F36" w:rsidRPr="00B1587D" w:rsidTr="00C95842">
        <w:tc>
          <w:tcPr>
            <w:tcW w:w="161" w:type="pct"/>
            <w:vMerge/>
            <w:vAlign w:val="center"/>
          </w:tcPr>
          <w:p w:rsidR="001C7F36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" w:type="pct"/>
            <w:vMerge/>
            <w:vAlign w:val="center"/>
          </w:tcPr>
          <w:p w:rsidR="001C7F36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2" w:type="pct"/>
          </w:tcPr>
          <w:p w:rsidR="001C7F36" w:rsidRPr="000D0B92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Учебная практика</w:t>
            </w:r>
          </w:p>
        </w:tc>
        <w:tc>
          <w:tcPr>
            <w:tcW w:w="620" w:type="pct"/>
          </w:tcPr>
          <w:p w:rsidR="001C7F36" w:rsidRPr="000D0B92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5AB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006" w:type="pct"/>
          </w:tcPr>
          <w:p w:rsidR="001C7F36" w:rsidRPr="000D0B92" w:rsidRDefault="001C7F36" w:rsidP="006A2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94" w:type="pct"/>
            <w:shd w:val="clear" w:color="auto" w:fill="auto"/>
          </w:tcPr>
          <w:p w:rsidR="001C7F36" w:rsidRPr="00E40FC9" w:rsidRDefault="001C7F36" w:rsidP="00F76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9" w:type="pct"/>
          </w:tcPr>
          <w:p w:rsidR="001C7F36" w:rsidRDefault="001C7F36" w:rsidP="00F76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0" w:type="pct"/>
          </w:tcPr>
          <w:p w:rsidR="001C7F36" w:rsidRPr="001C7F36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И.С. Каперская</w:t>
            </w:r>
          </w:p>
        </w:tc>
      </w:tr>
      <w:tr w:rsidR="001C7F36" w:rsidRPr="00B1587D" w:rsidTr="00C95842">
        <w:tc>
          <w:tcPr>
            <w:tcW w:w="161" w:type="pct"/>
            <w:vMerge/>
            <w:vAlign w:val="center"/>
          </w:tcPr>
          <w:p w:rsidR="001C7F36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" w:type="pct"/>
            <w:vMerge/>
            <w:vAlign w:val="center"/>
          </w:tcPr>
          <w:p w:rsidR="001C7F36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2" w:type="pct"/>
          </w:tcPr>
          <w:p w:rsidR="001C7F36" w:rsidRPr="000D0B92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620" w:type="pct"/>
          </w:tcPr>
          <w:p w:rsidR="001C7F36" w:rsidRPr="000D0B92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5AB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006" w:type="pct"/>
          </w:tcPr>
          <w:p w:rsidR="001C7F36" w:rsidRPr="000D0B92" w:rsidRDefault="001C7F36" w:rsidP="006A2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94" w:type="pct"/>
            <w:shd w:val="clear" w:color="auto" w:fill="auto"/>
          </w:tcPr>
          <w:p w:rsidR="001C7F36" w:rsidRPr="00E40FC9" w:rsidRDefault="001C7F36" w:rsidP="00F76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9" w:type="pct"/>
          </w:tcPr>
          <w:p w:rsidR="001C7F36" w:rsidRDefault="001C7F36" w:rsidP="00F76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СОШ № 233</w:t>
            </w:r>
          </w:p>
        </w:tc>
        <w:tc>
          <w:tcPr>
            <w:tcW w:w="650" w:type="pct"/>
          </w:tcPr>
          <w:p w:rsidR="001C7F36" w:rsidRPr="001C7F36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С.П. Рудакова</w:t>
            </w:r>
          </w:p>
        </w:tc>
      </w:tr>
      <w:tr w:rsidR="001C7F36" w:rsidRPr="00B1587D" w:rsidTr="00C95842">
        <w:tc>
          <w:tcPr>
            <w:tcW w:w="161" w:type="pct"/>
            <w:vMerge/>
            <w:vAlign w:val="center"/>
          </w:tcPr>
          <w:p w:rsidR="001C7F36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" w:type="pct"/>
            <w:vMerge/>
            <w:vAlign w:val="center"/>
          </w:tcPr>
          <w:p w:rsidR="001C7F36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2" w:type="pct"/>
          </w:tcPr>
          <w:p w:rsidR="001C7F36" w:rsidRPr="000D0B92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Философия </w:t>
            </w:r>
          </w:p>
        </w:tc>
        <w:tc>
          <w:tcPr>
            <w:tcW w:w="620" w:type="pct"/>
          </w:tcPr>
          <w:p w:rsidR="001C7F36" w:rsidRPr="000D0B92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1006" w:type="pct"/>
          </w:tcPr>
          <w:p w:rsidR="001C7F36" w:rsidRPr="000D0B92" w:rsidRDefault="001C7F36" w:rsidP="006A2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94" w:type="pct"/>
            <w:shd w:val="clear" w:color="auto" w:fill="auto"/>
          </w:tcPr>
          <w:p w:rsidR="001C7F36" w:rsidRPr="00E40FC9" w:rsidRDefault="001C7F36" w:rsidP="00F76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9" w:type="pct"/>
          </w:tcPr>
          <w:p w:rsidR="001C7F36" w:rsidRDefault="001C7F36" w:rsidP="00F76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0" w:type="pct"/>
          </w:tcPr>
          <w:p w:rsidR="001C7F36" w:rsidRPr="001C7F36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Онищенко</w:t>
            </w:r>
          </w:p>
        </w:tc>
      </w:tr>
      <w:tr w:rsidR="001C7F36" w:rsidRPr="00B1587D" w:rsidTr="00C95842">
        <w:tc>
          <w:tcPr>
            <w:tcW w:w="161" w:type="pct"/>
            <w:vMerge w:val="restart"/>
            <w:vAlign w:val="center"/>
          </w:tcPr>
          <w:p w:rsidR="001C7F36" w:rsidRDefault="001C7F36" w:rsidP="006C4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28" w:type="pct"/>
            <w:vMerge w:val="restart"/>
            <w:vAlign w:val="center"/>
          </w:tcPr>
          <w:p w:rsidR="001C7F36" w:rsidRPr="000D0B92" w:rsidRDefault="001C7F36" w:rsidP="00997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ЗПЕ41</w:t>
            </w:r>
          </w:p>
        </w:tc>
        <w:tc>
          <w:tcPr>
            <w:tcW w:w="1452" w:type="pct"/>
          </w:tcPr>
          <w:p w:rsidR="001C7F36" w:rsidRPr="000D0B92" w:rsidRDefault="001C7F36" w:rsidP="00F76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изобразительному искусству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(5 семестр)</w:t>
            </w:r>
          </w:p>
        </w:tc>
        <w:tc>
          <w:tcPr>
            <w:tcW w:w="620" w:type="pct"/>
          </w:tcPr>
          <w:p w:rsidR="001C7F36" w:rsidRPr="000D0B92" w:rsidRDefault="001C7F36" w:rsidP="00F76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1006" w:type="pct"/>
          </w:tcPr>
          <w:p w:rsidR="001C7F36" w:rsidRPr="000D0B92" w:rsidRDefault="001C7F36" w:rsidP="006A2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94" w:type="pct"/>
            <w:shd w:val="clear" w:color="auto" w:fill="auto"/>
          </w:tcPr>
          <w:p w:rsidR="001C7F36" w:rsidRPr="00E40FC9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0FC9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9" w:type="pct"/>
          </w:tcPr>
          <w:p w:rsidR="001C7F36" w:rsidRPr="00B1587D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0" w:type="pct"/>
          </w:tcPr>
          <w:p w:rsidR="001C7F36" w:rsidRPr="001C7F36" w:rsidRDefault="001C7F36" w:rsidP="00601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Е.Е. Полякова </w:t>
            </w:r>
          </w:p>
        </w:tc>
      </w:tr>
      <w:tr w:rsidR="001C7F36" w:rsidRPr="00B1587D" w:rsidTr="00C95842">
        <w:tc>
          <w:tcPr>
            <w:tcW w:w="161" w:type="pct"/>
            <w:vMerge/>
            <w:vAlign w:val="center"/>
          </w:tcPr>
          <w:p w:rsidR="001C7F36" w:rsidRPr="00B1587D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" w:type="pct"/>
            <w:vMerge/>
            <w:vAlign w:val="center"/>
          </w:tcPr>
          <w:p w:rsidR="001C7F36" w:rsidRPr="00B1587D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2" w:type="pct"/>
          </w:tcPr>
          <w:p w:rsidR="001C7F36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D0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технологии воспитательной работы</w:t>
            </w:r>
          </w:p>
        </w:tc>
        <w:tc>
          <w:tcPr>
            <w:tcW w:w="620" w:type="pct"/>
          </w:tcPr>
          <w:p w:rsidR="001C7F36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D0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1006" w:type="pct"/>
          </w:tcPr>
          <w:p w:rsidR="001C7F36" w:rsidRPr="000D0B92" w:rsidRDefault="001C7F36" w:rsidP="006A2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94" w:type="pct"/>
            <w:shd w:val="clear" w:color="auto" w:fill="auto"/>
          </w:tcPr>
          <w:p w:rsidR="001C7F36" w:rsidRPr="00E40FC9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0FC9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9" w:type="pct"/>
          </w:tcPr>
          <w:p w:rsidR="001C7F36" w:rsidRPr="00B1587D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0" w:type="pct"/>
          </w:tcPr>
          <w:p w:rsidR="001C7F36" w:rsidRPr="001C7F36" w:rsidRDefault="001C7F36" w:rsidP="00601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C7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Е.С. Кузнецова </w:t>
            </w:r>
          </w:p>
        </w:tc>
      </w:tr>
      <w:tr w:rsidR="001C7F36" w:rsidRPr="00B1587D" w:rsidTr="00C95842">
        <w:tc>
          <w:tcPr>
            <w:tcW w:w="161" w:type="pct"/>
            <w:vMerge/>
            <w:vAlign w:val="center"/>
          </w:tcPr>
          <w:p w:rsidR="001C7F36" w:rsidRPr="00B1587D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" w:type="pct"/>
            <w:vMerge/>
            <w:vAlign w:val="center"/>
          </w:tcPr>
          <w:p w:rsidR="001C7F36" w:rsidRPr="00B1587D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2" w:type="pct"/>
          </w:tcPr>
          <w:p w:rsidR="001C7F36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D0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ические основы и технологии преподавания</w:t>
            </w:r>
            <w:r w:rsidRPr="000D0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изобразит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ельного и</w:t>
            </w:r>
            <w:r w:rsidRPr="000D0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скусства</w:t>
            </w:r>
          </w:p>
        </w:tc>
        <w:tc>
          <w:tcPr>
            <w:tcW w:w="620" w:type="pct"/>
          </w:tcPr>
          <w:p w:rsidR="001C7F36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D0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1006" w:type="pct"/>
          </w:tcPr>
          <w:p w:rsidR="001C7F36" w:rsidRPr="000D0B92" w:rsidRDefault="001C7F36" w:rsidP="006A2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94" w:type="pct"/>
            <w:shd w:val="clear" w:color="auto" w:fill="auto"/>
          </w:tcPr>
          <w:p w:rsidR="001C7F36" w:rsidRPr="00E40FC9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0FC9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9" w:type="pct"/>
          </w:tcPr>
          <w:p w:rsidR="001C7F36" w:rsidRPr="00B1587D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0" w:type="pct"/>
          </w:tcPr>
          <w:p w:rsidR="001C7F36" w:rsidRPr="001C7F36" w:rsidRDefault="001C7F36" w:rsidP="00601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C7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Е.Е. Полякова </w:t>
            </w:r>
          </w:p>
        </w:tc>
      </w:tr>
      <w:tr w:rsidR="001C7F36" w:rsidRPr="00B1587D" w:rsidTr="00C95842">
        <w:tc>
          <w:tcPr>
            <w:tcW w:w="161" w:type="pct"/>
            <w:vMerge/>
            <w:vAlign w:val="center"/>
          </w:tcPr>
          <w:p w:rsidR="001C7F36" w:rsidRPr="00B1587D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" w:type="pct"/>
            <w:vMerge/>
            <w:vAlign w:val="center"/>
          </w:tcPr>
          <w:p w:rsidR="001C7F36" w:rsidRPr="00B1587D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2" w:type="pct"/>
          </w:tcPr>
          <w:p w:rsidR="001C7F36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D0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 и методика музыкального воспитания</w:t>
            </w:r>
          </w:p>
        </w:tc>
        <w:tc>
          <w:tcPr>
            <w:tcW w:w="620" w:type="pct"/>
          </w:tcPr>
          <w:p w:rsidR="001C7F36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D0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1006" w:type="pct"/>
          </w:tcPr>
          <w:p w:rsidR="001C7F36" w:rsidRPr="000D0B92" w:rsidRDefault="001C7F36" w:rsidP="006A2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94" w:type="pct"/>
            <w:shd w:val="clear" w:color="auto" w:fill="auto"/>
          </w:tcPr>
          <w:p w:rsidR="001C7F36" w:rsidRPr="00E40FC9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0FC9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9" w:type="pct"/>
          </w:tcPr>
          <w:p w:rsidR="001C7F36" w:rsidRPr="00B1587D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0" w:type="pct"/>
          </w:tcPr>
          <w:p w:rsidR="001C7F36" w:rsidRPr="001C7F36" w:rsidRDefault="001C7F36" w:rsidP="00601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C7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Г.В. Кулагина </w:t>
            </w:r>
          </w:p>
        </w:tc>
      </w:tr>
      <w:tr w:rsidR="001C7F36" w:rsidRPr="00B1587D" w:rsidTr="00C95842">
        <w:tc>
          <w:tcPr>
            <w:tcW w:w="161" w:type="pct"/>
            <w:vMerge/>
            <w:vAlign w:val="center"/>
          </w:tcPr>
          <w:p w:rsidR="001C7F36" w:rsidRPr="00B1587D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" w:type="pct"/>
            <w:vMerge/>
            <w:vAlign w:val="center"/>
          </w:tcPr>
          <w:p w:rsidR="001C7F36" w:rsidRPr="000D0B92" w:rsidRDefault="001C7F36" w:rsidP="00F76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pct"/>
          </w:tcPr>
          <w:p w:rsidR="001C7F36" w:rsidRPr="000D0B92" w:rsidRDefault="001C7F36" w:rsidP="001720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препод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авания </w:t>
            </w:r>
            <w:r w:rsidRPr="000D0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ского </w:t>
            </w:r>
            <w:r w:rsidRPr="000D0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языка и лит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ерату</w:t>
            </w:r>
            <w:r w:rsidRPr="000D0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 в начальной школе</w:t>
            </w:r>
          </w:p>
        </w:tc>
        <w:tc>
          <w:tcPr>
            <w:tcW w:w="620" w:type="pct"/>
          </w:tcPr>
          <w:p w:rsidR="001C7F36" w:rsidRPr="000D0B92" w:rsidRDefault="001C7F36" w:rsidP="00F76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зачет</w:t>
            </w:r>
          </w:p>
        </w:tc>
        <w:tc>
          <w:tcPr>
            <w:tcW w:w="1006" w:type="pct"/>
          </w:tcPr>
          <w:p w:rsidR="001C7F36" w:rsidRPr="000D0B92" w:rsidRDefault="001C7F36" w:rsidP="006A2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94" w:type="pct"/>
            <w:shd w:val="clear" w:color="auto" w:fill="auto"/>
          </w:tcPr>
          <w:p w:rsidR="001C7F36" w:rsidRPr="00E40FC9" w:rsidRDefault="001C7F36" w:rsidP="00F76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0FC9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9" w:type="pct"/>
          </w:tcPr>
          <w:p w:rsidR="001C7F36" w:rsidRPr="00E538D3" w:rsidRDefault="001C7F36" w:rsidP="00F76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538D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0" w:type="pct"/>
          </w:tcPr>
          <w:p w:rsidR="001C7F36" w:rsidRPr="001C7F36" w:rsidRDefault="001C7F36" w:rsidP="00601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И.С. Каперская </w:t>
            </w:r>
          </w:p>
        </w:tc>
      </w:tr>
      <w:tr w:rsidR="001C7F36" w:rsidRPr="00B1587D" w:rsidTr="00C95842">
        <w:tc>
          <w:tcPr>
            <w:tcW w:w="161" w:type="pct"/>
            <w:vMerge/>
            <w:vAlign w:val="center"/>
          </w:tcPr>
          <w:p w:rsidR="001C7F36" w:rsidRPr="00B1587D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" w:type="pct"/>
            <w:vMerge/>
            <w:vAlign w:val="center"/>
          </w:tcPr>
          <w:p w:rsidR="001C7F36" w:rsidRPr="000D0B92" w:rsidRDefault="001C7F36" w:rsidP="00F76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pct"/>
          </w:tcPr>
          <w:p w:rsidR="001C7F36" w:rsidRPr="000D0B92" w:rsidRDefault="001C7F36" w:rsidP="00F76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препод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авание </w:t>
            </w:r>
            <w:r w:rsidRPr="000D0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математики в начальной школе</w:t>
            </w:r>
          </w:p>
        </w:tc>
        <w:tc>
          <w:tcPr>
            <w:tcW w:w="620" w:type="pct"/>
          </w:tcPr>
          <w:p w:rsidR="001C7F36" w:rsidRPr="000D0B92" w:rsidRDefault="001C7F36" w:rsidP="00F76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зачет</w:t>
            </w:r>
          </w:p>
        </w:tc>
        <w:tc>
          <w:tcPr>
            <w:tcW w:w="1006" w:type="pct"/>
          </w:tcPr>
          <w:p w:rsidR="001C7F36" w:rsidRPr="000D0B92" w:rsidRDefault="001C7F36" w:rsidP="006A2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94" w:type="pct"/>
            <w:shd w:val="clear" w:color="auto" w:fill="auto"/>
          </w:tcPr>
          <w:p w:rsidR="001C7F36" w:rsidRPr="00E40FC9" w:rsidRDefault="001C7F36" w:rsidP="00F76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0FC9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9" w:type="pct"/>
          </w:tcPr>
          <w:p w:rsidR="001C7F36" w:rsidRPr="00E538D3" w:rsidRDefault="001C7F36" w:rsidP="00F76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538D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0" w:type="pct"/>
          </w:tcPr>
          <w:p w:rsidR="001C7F36" w:rsidRPr="001C7F36" w:rsidRDefault="001C7F36" w:rsidP="00601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Н.П. Гущина </w:t>
            </w:r>
          </w:p>
        </w:tc>
      </w:tr>
      <w:tr w:rsidR="001C7F36" w:rsidRPr="00B1587D" w:rsidTr="00C95842">
        <w:tc>
          <w:tcPr>
            <w:tcW w:w="161" w:type="pct"/>
            <w:vMerge/>
            <w:vAlign w:val="center"/>
          </w:tcPr>
          <w:p w:rsidR="001C7F36" w:rsidRPr="00B1587D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" w:type="pct"/>
            <w:vMerge/>
            <w:vAlign w:val="center"/>
          </w:tcPr>
          <w:p w:rsidR="001C7F36" w:rsidRPr="000D0B92" w:rsidRDefault="001C7F36" w:rsidP="00F76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pct"/>
          </w:tcPr>
          <w:p w:rsidR="001C7F36" w:rsidRPr="000D0B92" w:rsidRDefault="001C7F36" w:rsidP="00F76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620" w:type="pct"/>
          </w:tcPr>
          <w:p w:rsidR="001C7F36" w:rsidRPr="000D0B92" w:rsidRDefault="001C7F36" w:rsidP="00F76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зачет</w:t>
            </w:r>
          </w:p>
        </w:tc>
        <w:tc>
          <w:tcPr>
            <w:tcW w:w="1006" w:type="pct"/>
          </w:tcPr>
          <w:p w:rsidR="001C7F36" w:rsidRPr="000D0B92" w:rsidRDefault="001C7F36" w:rsidP="006A2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94" w:type="pct"/>
            <w:shd w:val="clear" w:color="auto" w:fill="auto"/>
          </w:tcPr>
          <w:p w:rsidR="001C7F36" w:rsidRPr="00E40FC9" w:rsidRDefault="001C7F36" w:rsidP="00F76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0FC9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9" w:type="pct"/>
          </w:tcPr>
          <w:p w:rsidR="001C7F36" w:rsidRPr="00E538D3" w:rsidRDefault="001C7F36" w:rsidP="00F76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538D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0" w:type="pct"/>
          </w:tcPr>
          <w:p w:rsidR="001C7F36" w:rsidRPr="001C7F36" w:rsidRDefault="001C7F36" w:rsidP="00601F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Р.В. Козырьков</w:t>
            </w:r>
          </w:p>
        </w:tc>
      </w:tr>
      <w:tr w:rsidR="001C7F36" w:rsidRPr="00B1587D" w:rsidTr="00C95842">
        <w:tc>
          <w:tcPr>
            <w:tcW w:w="161" w:type="pct"/>
            <w:vMerge/>
            <w:vAlign w:val="center"/>
          </w:tcPr>
          <w:p w:rsidR="001C7F36" w:rsidRPr="00B1587D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" w:type="pct"/>
            <w:vMerge/>
            <w:vAlign w:val="center"/>
          </w:tcPr>
          <w:p w:rsidR="001C7F36" w:rsidRPr="000D0B92" w:rsidRDefault="001C7F36" w:rsidP="00F76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pct"/>
          </w:tcPr>
          <w:p w:rsidR="001C7F36" w:rsidRPr="000D0B92" w:rsidRDefault="001C7F36" w:rsidP="00F76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препод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авание </w:t>
            </w:r>
            <w:r w:rsidRPr="000D0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математики в начальной школе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(6 семестр)</w:t>
            </w:r>
          </w:p>
        </w:tc>
        <w:tc>
          <w:tcPr>
            <w:tcW w:w="620" w:type="pct"/>
          </w:tcPr>
          <w:p w:rsidR="001C7F36" w:rsidRPr="000D0B92" w:rsidRDefault="001C7F36" w:rsidP="00F76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1006" w:type="pct"/>
          </w:tcPr>
          <w:p w:rsidR="001C7F36" w:rsidRPr="000D0B92" w:rsidRDefault="001C7F36" w:rsidP="006A2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94" w:type="pct"/>
            <w:shd w:val="clear" w:color="auto" w:fill="auto"/>
          </w:tcPr>
          <w:p w:rsidR="001C7F36" w:rsidRPr="00E40FC9" w:rsidRDefault="001C7F36" w:rsidP="00F76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0FC9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9" w:type="pct"/>
          </w:tcPr>
          <w:p w:rsidR="001C7F36" w:rsidRPr="00E538D3" w:rsidRDefault="001C7F36" w:rsidP="00F76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538D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0" w:type="pct"/>
          </w:tcPr>
          <w:p w:rsidR="001C7F36" w:rsidRPr="001C7F36" w:rsidRDefault="001C7F36" w:rsidP="00601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Н.П. Гущина </w:t>
            </w:r>
          </w:p>
        </w:tc>
      </w:tr>
      <w:tr w:rsidR="001C7F36" w:rsidRPr="00B1587D" w:rsidTr="00C95842">
        <w:tc>
          <w:tcPr>
            <w:tcW w:w="161" w:type="pct"/>
            <w:vMerge/>
            <w:vAlign w:val="center"/>
          </w:tcPr>
          <w:p w:rsidR="001C7F36" w:rsidRPr="00B1587D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" w:type="pct"/>
            <w:vMerge/>
            <w:vAlign w:val="center"/>
          </w:tcPr>
          <w:p w:rsidR="001C7F36" w:rsidRPr="000D0B92" w:rsidRDefault="001C7F36" w:rsidP="00F76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pct"/>
          </w:tcPr>
          <w:p w:rsidR="001C7F36" w:rsidRPr="000D0B92" w:rsidRDefault="001C7F36" w:rsidP="00F76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препод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авания </w:t>
            </w:r>
            <w:r w:rsidRPr="000D0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ского </w:t>
            </w:r>
            <w:r w:rsidRPr="000D0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языка и лит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ерату</w:t>
            </w:r>
            <w:r w:rsidRPr="000D0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 в начальной школе</w:t>
            </w:r>
          </w:p>
        </w:tc>
        <w:tc>
          <w:tcPr>
            <w:tcW w:w="620" w:type="pct"/>
          </w:tcPr>
          <w:p w:rsidR="001C7F36" w:rsidRPr="001720F7" w:rsidRDefault="001C7F36" w:rsidP="00F76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Pr="000D0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кзамен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к/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06" w:type="pct"/>
          </w:tcPr>
          <w:p w:rsidR="001C7F36" w:rsidRPr="000D0B92" w:rsidRDefault="001C7F36" w:rsidP="006A2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94" w:type="pct"/>
            <w:shd w:val="clear" w:color="auto" w:fill="auto"/>
          </w:tcPr>
          <w:p w:rsidR="001C7F36" w:rsidRPr="00E40FC9" w:rsidRDefault="001C7F36" w:rsidP="00F76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0FC9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9" w:type="pct"/>
          </w:tcPr>
          <w:p w:rsidR="001C7F36" w:rsidRPr="00E538D3" w:rsidRDefault="001C7F36" w:rsidP="00F76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538D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0" w:type="pct"/>
          </w:tcPr>
          <w:p w:rsidR="001C7F36" w:rsidRPr="001C7F36" w:rsidRDefault="001C7F36" w:rsidP="00AB2A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И.С. Каперская </w:t>
            </w:r>
          </w:p>
        </w:tc>
      </w:tr>
      <w:tr w:rsidR="001C7F36" w:rsidRPr="00B1587D" w:rsidTr="00C95842">
        <w:tc>
          <w:tcPr>
            <w:tcW w:w="161" w:type="pct"/>
            <w:vMerge/>
            <w:vAlign w:val="center"/>
          </w:tcPr>
          <w:p w:rsidR="001C7F36" w:rsidRPr="00B1587D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" w:type="pct"/>
            <w:vMerge/>
            <w:vAlign w:val="center"/>
          </w:tcPr>
          <w:p w:rsidR="001C7F36" w:rsidRPr="000D0B92" w:rsidRDefault="001C7F36" w:rsidP="00F76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pct"/>
          </w:tcPr>
          <w:p w:rsidR="001C7F36" w:rsidRPr="000D0B92" w:rsidRDefault="001C7F36" w:rsidP="00F76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Нравственное воспитание младших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620" w:type="pct"/>
          </w:tcPr>
          <w:p w:rsidR="001C7F36" w:rsidRPr="000D0B92" w:rsidRDefault="001C7F36" w:rsidP="00F76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зачет</w:t>
            </w:r>
          </w:p>
        </w:tc>
        <w:tc>
          <w:tcPr>
            <w:tcW w:w="1006" w:type="pct"/>
          </w:tcPr>
          <w:p w:rsidR="001C7F36" w:rsidRPr="000D0B92" w:rsidRDefault="001C7F36" w:rsidP="006A2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07.10, 14.10, 21.10, 28.10, </w:t>
            </w:r>
            <w:r w:rsidRPr="00C95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11.11, 18.11, 25.11, 02.12, 09.12, 16.12.</w:t>
            </w:r>
          </w:p>
        </w:tc>
        <w:tc>
          <w:tcPr>
            <w:tcW w:w="294" w:type="pct"/>
            <w:shd w:val="clear" w:color="auto" w:fill="auto"/>
          </w:tcPr>
          <w:p w:rsidR="001C7F36" w:rsidRPr="00E40FC9" w:rsidRDefault="001C7F36" w:rsidP="00F76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0FC9">
              <w:rPr>
                <w:rFonts w:ascii="Times New Roman" w:hAnsi="Times New Roman" w:cs="Times New Roman"/>
                <w:bCs/>
              </w:rPr>
              <w:lastRenderedPageBreak/>
              <w:t>19.00</w:t>
            </w:r>
          </w:p>
        </w:tc>
        <w:tc>
          <w:tcPr>
            <w:tcW w:w="489" w:type="pct"/>
          </w:tcPr>
          <w:p w:rsidR="001C7F36" w:rsidRPr="00E538D3" w:rsidRDefault="001C7F36" w:rsidP="00F76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538D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0" w:type="pct"/>
          </w:tcPr>
          <w:p w:rsidR="001C7F36" w:rsidRPr="001C7F36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C7F36">
              <w:rPr>
                <w:rFonts w:ascii="Times New Roman" w:hAnsi="Times New Roman" w:cs="Times New Roman"/>
                <w:bCs/>
              </w:rPr>
              <w:t>Т.В. Воронцова</w:t>
            </w:r>
          </w:p>
        </w:tc>
      </w:tr>
      <w:tr w:rsidR="001C7F36" w:rsidRPr="00B1587D" w:rsidTr="00C95842">
        <w:tc>
          <w:tcPr>
            <w:tcW w:w="161" w:type="pct"/>
            <w:vMerge/>
            <w:vAlign w:val="center"/>
          </w:tcPr>
          <w:p w:rsidR="001C7F36" w:rsidRPr="00B1587D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" w:type="pct"/>
            <w:vMerge/>
            <w:vAlign w:val="center"/>
          </w:tcPr>
          <w:p w:rsidR="001C7F36" w:rsidRPr="000D0B92" w:rsidRDefault="001C7F36" w:rsidP="00F76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pct"/>
          </w:tcPr>
          <w:p w:rsidR="001C7F36" w:rsidRPr="000D0B92" w:rsidRDefault="001C7F36" w:rsidP="00F76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кружковой работы</w:t>
            </w:r>
          </w:p>
        </w:tc>
        <w:tc>
          <w:tcPr>
            <w:tcW w:w="620" w:type="pct"/>
          </w:tcPr>
          <w:p w:rsidR="001C7F36" w:rsidRPr="000D0B92" w:rsidRDefault="001C7F36" w:rsidP="00F76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зачет</w:t>
            </w:r>
          </w:p>
        </w:tc>
        <w:tc>
          <w:tcPr>
            <w:tcW w:w="1006" w:type="pct"/>
          </w:tcPr>
          <w:p w:rsidR="001C7F36" w:rsidRPr="000D0B92" w:rsidRDefault="001C7F36" w:rsidP="006A2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94" w:type="pct"/>
            <w:shd w:val="clear" w:color="auto" w:fill="auto"/>
          </w:tcPr>
          <w:p w:rsidR="001C7F36" w:rsidRPr="00E40FC9" w:rsidRDefault="001C7F36" w:rsidP="00F76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0FC9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9" w:type="pct"/>
          </w:tcPr>
          <w:p w:rsidR="001C7F36" w:rsidRPr="00E538D3" w:rsidRDefault="001C7F36" w:rsidP="00F76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538D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0" w:type="pct"/>
          </w:tcPr>
          <w:p w:rsidR="001C7F36" w:rsidRPr="001C7F36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C7F36">
              <w:rPr>
                <w:rFonts w:ascii="Times New Roman" w:hAnsi="Times New Roman" w:cs="Times New Roman"/>
                <w:bCs/>
              </w:rPr>
              <w:t>Т.В. Воронцова</w:t>
            </w:r>
          </w:p>
        </w:tc>
      </w:tr>
      <w:tr w:rsidR="001C7F36" w:rsidRPr="00B1587D" w:rsidTr="00C95842">
        <w:tc>
          <w:tcPr>
            <w:tcW w:w="161" w:type="pct"/>
            <w:vMerge/>
            <w:vAlign w:val="center"/>
          </w:tcPr>
          <w:p w:rsidR="001C7F36" w:rsidRPr="00B1587D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" w:type="pct"/>
            <w:vMerge/>
            <w:vAlign w:val="center"/>
          </w:tcPr>
          <w:p w:rsidR="001C7F36" w:rsidRPr="000D0B92" w:rsidRDefault="001C7F36" w:rsidP="00F76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pct"/>
          </w:tcPr>
          <w:p w:rsidR="001C7F36" w:rsidRPr="000D0B92" w:rsidRDefault="001C7F36" w:rsidP="001720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Предупреждение школьной неуспеваемости младших школьников </w:t>
            </w:r>
          </w:p>
        </w:tc>
        <w:tc>
          <w:tcPr>
            <w:tcW w:w="620" w:type="pct"/>
          </w:tcPr>
          <w:p w:rsidR="001C7F36" w:rsidRPr="000D0B92" w:rsidRDefault="001C7F36" w:rsidP="00F76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зачет</w:t>
            </w:r>
          </w:p>
        </w:tc>
        <w:tc>
          <w:tcPr>
            <w:tcW w:w="1006" w:type="pct"/>
          </w:tcPr>
          <w:p w:rsidR="001C7F36" w:rsidRPr="000D0B92" w:rsidRDefault="001C7F36" w:rsidP="006A2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94" w:type="pct"/>
            <w:shd w:val="clear" w:color="auto" w:fill="auto"/>
          </w:tcPr>
          <w:p w:rsidR="001C7F36" w:rsidRPr="00E40FC9" w:rsidRDefault="001C7F36" w:rsidP="00F76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0FC9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9" w:type="pct"/>
          </w:tcPr>
          <w:p w:rsidR="001C7F36" w:rsidRPr="00E538D3" w:rsidRDefault="001C7F36" w:rsidP="00F76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538D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0" w:type="pct"/>
          </w:tcPr>
          <w:p w:rsidR="001C7F36" w:rsidRPr="001C7F36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C7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И.С. Каперская</w:t>
            </w:r>
          </w:p>
        </w:tc>
      </w:tr>
      <w:tr w:rsidR="001C7F36" w:rsidRPr="00B1587D" w:rsidTr="00C95842">
        <w:tc>
          <w:tcPr>
            <w:tcW w:w="161" w:type="pct"/>
            <w:vMerge/>
            <w:vAlign w:val="center"/>
          </w:tcPr>
          <w:p w:rsidR="001C7F36" w:rsidRPr="00B1587D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" w:type="pct"/>
            <w:vMerge/>
            <w:vAlign w:val="center"/>
          </w:tcPr>
          <w:p w:rsidR="001C7F36" w:rsidRPr="000D0B92" w:rsidRDefault="001C7F36" w:rsidP="00F76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pct"/>
          </w:tcPr>
          <w:p w:rsidR="001C7F36" w:rsidRPr="000D0B92" w:rsidRDefault="001C7F36" w:rsidP="00F76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620" w:type="pct"/>
          </w:tcPr>
          <w:p w:rsidR="001C7F36" w:rsidRPr="000D0B92" w:rsidRDefault="001C7F36" w:rsidP="00F76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зачет</w:t>
            </w:r>
          </w:p>
        </w:tc>
        <w:tc>
          <w:tcPr>
            <w:tcW w:w="1006" w:type="pct"/>
          </w:tcPr>
          <w:p w:rsidR="001C7F36" w:rsidRPr="000D0B92" w:rsidRDefault="001C7F36" w:rsidP="006A2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94" w:type="pct"/>
            <w:shd w:val="clear" w:color="auto" w:fill="auto"/>
          </w:tcPr>
          <w:p w:rsidR="001C7F36" w:rsidRPr="00E40FC9" w:rsidRDefault="001C7F36" w:rsidP="00F76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0FC9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9" w:type="pct"/>
          </w:tcPr>
          <w:p w:rsidR="001C7F36" w:rsidRPr="00E538D3" w:rsidRDefault="001C7F36" w:rsidP="00F76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538D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0" w:type="pct"/>
          </w:tcPr>
          <w:p w:rsidR="001C7F36" w:rsidRPr="001C7F36" w:rsidRDefault="001C7F36" w:rsidP="00AB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C7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И.С. Каперская </w:t>
            </w:r>
          </w:p>
        </w:tc>
      </w:tr>
      <w:tr w:rsidR="001C7F36" w:rsidRPr="00B1587D" w:rsidTr="00C95842">
        <w:tc>
          <w:tcPr>
            <w:tcW w:w="161" w:type="pct"/>
            <w:vMerge/>
            <w:vAlign w:val="center"/>
          </w:tcPr>
          <w:p w:rsidR="001C7F36" w:rsidRPr="00B1587D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" w:type="pct"/>
            <w:vMerge/>
            <w:vAlign w:val="center"/>
          </w:tcPr>
          <w:p w:rsidR="001C7F36" w:rsidRPr="000D0B92" w:rsidRDefault="001C7F36" w:rsidP="00F76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pct"/>
          </w:tcPr>
          <w:p w:rsidR="001C7F36" w:rsidRPr="000D0B92" w:rsidRDefault="001C7F36" w:rsidP="00F76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Психология конфликта</w:t>
            </w:r>
          </w:p>
        </w:tc>
        <w:tc>
          <w:tcPr>
            <w:tcW w:w="620" w:type="pct"/>
          </w:tcPr>
          <w:p w:rsidR="001C7F36" w:rsidRPr="000D0B92" w:rsidRDefault="001C7F36" w:rsidP="00F76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1006" w:type="pct"/>
          </w:tcPr>
          <w:p w:rsidR="001C7F36" w:rsidRPr="000D0B92" w:rsidRDefault="001C7F36" w:rsidP="006A2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94" w:type="pct"/>
            <w:shd w:val="clear" w:color="auto" w:fill="auto"/>
          </w:tcPr>
          <w:p w:rsidR="001C7F36" w:rsidRPr="00E40FC9" w:rsidRDefault="001C7F36" w:rsidP="00F76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0FC9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9" w:type="pct"/>
          </w:tcPr>
          <w:p w:rsidR="001C7F36" w:rsidRPr="00E538D3" w:rsidRDefault="001C7F36" w:rsidP="00F76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538D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0" w:type="pct"/>
          </w:tcPr>
          <w:p w:rsidR="001C7F36" w:rsidRPr="001C7F36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C7F36">
              <w:rPr>
                <w:rFonts w:ascii="Times New Roman" w:hAnsi="Times New Roman" w:cs="Times New Roman"/>
                <w:bCs/>
              </w:rPr>
              <w:t xml:space="preserve">С.А. </w:t>
            </w:r>
            <w:proofErr w:type="spellStart"/>
            <w:r w:rsidRPr="001C7F36">
              <w:rPr>
                <w:rFonts w:ascii="Times New Roman" w:hAnsi="Times New Roman" w:cs="Times New Roman"/>
                <w:bCs/>
              </w:rPr>
              <w:t>Афонина</w:t>
            </w:r>
            <w:proofErr w:type="spellEnd"/>
          </w:p>
        </w:tc>
      </w:tr>
      <w:tr w:rsidR="001C7F36" w:rsidRPr="00B1587D" w:rsidTr="00C95842">
        <w:tc>
          <w:tcPr>
            <w:tcW w:w="161" w:type="pct"/>
            <w:vMerge/>
            <w:vAlign w:val="center"/>
          </w:tcPr>
          <w:p w:rsidR="001C7F36" w:rsidRPr="00B1587D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" w:type="pct"/>
            <w:vMerge/>
            <w:vAlign w:val="center"/>
          </w:tcPr>
          <w:p w:rsidR="001C7F36" w:rsidRPr="000D0B92" w:rsidRDefault="001C7F36" w:rsidP="00F76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pct"/>
          </w:tcPr>
          <w:p w:rsidR="001C7F36" w:rsidRPr="000D0B92" w:rsidRDefault="001C7F36" w:rsidP="001720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познавательной самостоятельности младших школьников</w:t>
            </w:r>
          </w:p>
        </w:tc>
        <w:tc>
          <w:tcPr>
            <w:tcW w:w="620" w:type="pct"/>
          </w:tcPr>
          <w:p w:rsidR="001C7F36" w:rsidRPr="000D0B92" w:rsidRDefault="001C7F36" w:rsidP="00F76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зачет</w:t>
            </w:r>
          </w:p>
        </w:tc>
        <w:tc>
          <w:tcPr>
            <w:tcW w:w="1006" w:type="pct"/>
          </w:tcPr>
          <w:p w:rsidR="001C7F36" w:rsidRPr="000D0B92" w:rsidRDefault="001C7F36" w:rsidP="006A2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94" w:type="pct"/>
            <w:shd w:val="clear" w:color="auto" w:fill="auto"/>
          </w:tcPr>
          <w:p w:rsidR="001C7F36" w:rsidRPr="00E40FC9" w:rsidRDefault="001C7F36" w:rsidP="00F76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0FC9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9" w:type="pct"/>
          </w:tcPr>
          <w:p w:rsidR="001C7F36" w:rsidRPr="00E538D3" w:rsidRDefault="001C7F36" w:rsidP="00F76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538D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0" w:type="pct"/>
          </w:tcPr>
          <w:p w:rsidR="001C7F36" w:rsidRPr="001C7F36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C7F36">
              <w:rPr>
                <w:rFonts w:ascii="Times New Roman" w:hAnsi="Times New Roman" w:cs="Times New Roman"/>
                <w:bCs/>
              </w:rPr>
              <w:t>Т.В. Воронцова</w:t>
            </w:r>
          </w:p>
        </w:tc>
      </w:tr>
      <w:tr w:rsidR="001C7F36" w:rsidRPr="00B1587D" w:rsidTr="00C95842">
        <w:tc>
          <w:tcPr>
            <w:tcW w:w="161" w:type="pct"/>
            <w:vMerge/>
            <w:vAlign w:val="center"/>
          </w:tcPr>
          <w:p w:rsidR="001C7F36" w:rsidRPr="00B1587D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" w:type="pct"/>
            <w:vMerge/>
            <w:vAlign w:val="center"/>
          </w:tcPr>
          <w:p w:rsidR="001C7F36" w:rsidRPr="000D0B92" w:rsidRDefault="001C7F36" w:rsidP="00F76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pct"/>
          </w:tcPr>
          <w:p w:rsidR="001C7F36" w:rsidRPr="000D0B92" w:rsidRDefault="001C7F36" w:rsidP="00F76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620" w:type="pct"/>
          </w:tcPr>
          <w:p w:rsidR="001C7F36" w:rsidRPr="000D0B92" w:rsidRDefault="001C7F36" w:rsidP="00F76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5AB"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006" w:type="pct"/>
          </w:tcPr>
          <w:p w:rsidR="001C7F36" w:rsidRPr="000D0B92" w:rsidRDefault="001C7F36" w:rsidP="006A2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94" w:type="pct"/>
            <w:shd w:val="clear" w:color="auto" w:fill="auto"/>
          </w:tcPr>
          <w:p w:rsidR="001C7F36" w:rsidRPr="00E40FC9" w:rsidRDefault="001C7F36" w:rsidP="00F76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9" w:type="pct"/>
          </w:tcPr>
          <w:p w:rsidR="001C7F36" w:rsidRDefault="001C7F36" w:rsidP="00F76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СОШ № 233</w:t>
            </w:r>
          </w:p>
        </w:tc>
        <w:tc>
          <w:tcPr>
            <w:tcW w:w="650" w:type="pct"/>
          </w:tcPr>
          <w:p w:rsidR="001C7F36" w:rsidRPr="001C7F36" w:rsidRDefault="001C7F36" w:rsidP="00F76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С.П. Рудакова</w:t>
            </w:r>
          </w:p>
        </w:tc>
      </w:tr>
      <w:tr w:rsidR="001C7F36" w:rsidRPr="00B1587D" w:rsidTr="00C95842">
        <w:tc>
          <w:tcPr>
            <w:tcW w:w="161" w:type="pct"/>
            <w:vMerge w:val="restart"/>
            <w:vAlign w:val="center"/>
          </w:tcPr>
          <w:p w:rsidR="001C7F36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328" w:type="pct"/>
            <w:vMerge w:val="restart"/>
            <w:vAlign w:val="center"/>
          </w:tcPr>
          <w:p w:rsidR="001C7F36" w:rsidRPr="00B1587D" w:rsidRDefault="001C7F36" w:rsidP="00C45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ЗСП21</w:t>
            </w:r>
          </w:p>
        </w:tc>
        <w:tc>
          <w:tcPr>
            <w:tcW w:w="1452" w:type="pct"/>
          </w:tcPr>
          <w:p w:rsidR="001C7F36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Теория обучения и воспитания (2 семестр)</w:t>
            </w:r>
          </w:p>
        </w:tc>
        <w:tc>
          <w:tcPr>
            <w:tcW w:w="620" w:type="pct"/>
          </w:tcPr>
          <w:p w:rsidR="001C7F36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006" w:type="pct"/>
          </w:tcPr>
          <w:p w:rsidR="001C7F36" w:rsidRPr="000D0B92" w:rsidRDefault="001C7F36" w:rsidP="006A2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94" w:type="pct"/>
            <w:shd w:val="clear" w:color="auto" w:fill="auto"/>
          </w:tcPr>
          <w:p w:rsidR="001C7F36" w:rsidRPr="00E40FC9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0FC9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9" w:type="pct"/>
          </w:tcPr>
          <w:p w:rsidR="001C7F36" w:rsidRPr="00B1587D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538D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0" w:type="pct"/>
          </w:tcPr>
          <w:p w:rsidR="001C7F36" w:rsidRPr="001C7F36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C7F36">
              <w:rPr>
                <w:rFonts w:ascii="Times New Roman" w:hAnsi="Times New Roman" w:cs="Times New Roman"/>
                <w:bCs/>
              </w:rPr>
              <w:t>И.С. Каперская</w:t>
            </w:r>
          </w:p>
        </w:tc>
      </w:tr>
      <w:tr w:rsidR="001C7F36" w:rsidRPr="00B1587D" w:rsidTr="00C95842">
        <w:tc>
          <w:tcPr>
            <w:tcW w:w="161" w:type="pct"/>
            <w:vMerge/>
            <w:vAlign w:val="center"/>
          </w:tcPr>
          <w:p w:rsidR="001C7F36" w:rsidRPr="00B1587D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" w:type="pct"/>
            <w:vMerge/>
            <w:vAlign w:val="center"/>
          </w:tcPr>
          <w:p w:rsidR="001C7F36" w:rsidRPr="00B1587D" w:rsidRDefault="001C7F36" w:rsidP="00C45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2" w:type="pct"/>
          </w:tcPr>
          <w:p w:rsidR="001C7F36" w:rsidRPr="00110485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Учебная практика </w:t>
            </w:r>
          </w:p>
        </w:tc>
        <w:tc>
          <w:tcPr>
            <w:tcW w:w="620" w:type="pct"/>
          </w:tcPr>
          <w:p w:rsidR="001C7F36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006" w:type="pct"/>
          </w:tcPr>
          <w:p w:rsidR="001C7F36" w:rsidRPr="000D0B92" w:rsidRDefault="001C7F36" w:rsidP="006A2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94" w:type="pct"/>
            <w:shd w:val="clear" w:color="auto" w:fill="auto"/>
          </w:tcPr>
          <w:p w:rsidR="001C7F36" w:rsidRPr="00E40FC9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0FC9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9" w:type="pct"/>
          </w:tcPr>
          <w:p w:rsidR="001C7F36" w:rsidRPr="00E538D3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538D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0" w:type="pct"/>
          </w:tcPr>
          <w:p w:rsidR="001C7F36" w:rsidRPr="001C7F36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C7F36">
              <w:rPr>
                <w:rFonts w:ascii="Times New Roman" w:hAnsi="Times New Roman" w:cs="Times New Roman"/>
                <w:bCs/>
              </w:rPr>
              <w:t>И.С. Каперская</w:t>
            </w:r>
          </w:p>
        </w:tc>
      </w:tr>
      <w:tr w:rsidR="001C7F36" w:rsidRPr="00B1587D" w:rsidTr="00C95842">
        <w:tc>
          <w:tcPr>
            <w:tcW w:w="161" w:type="pct"/>
            <w:vMerge/>
            <w:vAlign w:val="center"/>
          </w:tcPr>
          <w:p w:rsidR="001C7F36" w:rsidRPr="00F250D9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28" w:type="pct"/>
            <w:vMerge/>
            <w:vAlign w:val="center"/>
          </w:tcPr>
          <w:p w:rsidR="001C7F36" w:rsidRPr="00B1587D" w:rsidRDefault="001C7F36" w:rsidP="00C45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2" w:type="pct"/>
          </w:tcPr>
          <w:p w:rsidR="001C7F36" w:rsidRPr="00110485" w:rsidRDefault="001C7F36" w:rsidP="00182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Иностранный язык (2 семестр)</w:t>
            </w:r>
          </w:p>
        </w:tc>
        <w:tc>
          <w:tcPr>
            <w:tcW w:w="620" w:type="pct"/>
          </w:tcPr>
          <w:p w:rsidR="001C7F36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006" w:type="pct"/>
          </w:tcPr>
          <w:p w:rsidR="001C7F36" w:rsidRPr="000D0B92" w:rsidRDefault="001C7F36" w:rsidP="006A2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94" w:type="pct"/>
            <w:shd w:val="clear" w:color="auto" w:fill="auto"/>
          </w:tcPr>
          <w:p w:rsidR="001C7F36" w:rsidRPr="00E40FC9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0FC9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9" w:type="pct"/>
          </w:tcPr>
          <w:p w:rsidR="001C7F36" w:rsidRPr="00E538D3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538D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0" w:type="pct"/>
          </w:tcPr>
          <w:p w:rsidR="001C7F36" w:rsidRPr="001C7F36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C7F36">
              <w:rPr>
                <w:rFonts w:ascii="Times New Roman" w:hAnsi="Times New Roman" w:cs="Times New Roman"/>
                <w:bCs/>
              </w:rPr>
              <w:t>Н.В. Громова</w:t>
            </w:r>
          </w:p>
        </w:tc>
      </w:tr>
      <w:tr w:rsidR="001C7F36" w:rsidRPr="00B1587D" w:rsidTr="00C95842">
        <w:tc>
          <w:tcPr>
            <w:tcW w:w="161" w:type="pct"/>
            <w:vMerge/>
            <w:vAlign w:val="center"/>
          </w:tcPr>
          <w:p w:rsidR="001C7F36" w:rsidRPr="00B1587D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" w:type="pct"/>
            <w:vMerge/>
          </w:tcPr>
          <w:p w:rsidR="001C7F36" w:rsidRPr="00B1587D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2" w:type="pct"/>
          </w:tcPr>
          <w:p w:rsidR="001C7F36" w:rsidRPr="00110485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История </w:t>
            </w:r>
          </w:p>
        </w:tc>
        <w:tc>
          <w:tcPr>
            <w:tcW w:w="620" w:type="pct"/>
          </w:tcPr>
          <w:p w:rsidR="001C7F36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006" w:type="pct"/>
          </w:tcPr>
          <w:p w:rsidR="001C7F36" w:rsidRPr="000D0B92" w:rsidRDefault="001C7F36" w:rsidP="006A2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94" w:type="pct"/>
            <w:shd w:val="clear" w:color="auto" w:fill="auto"/>
          </w:tcPr>
          <w:p w:rsidR="001C7F36" w:rsidRPr="00E40FC9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0FC9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9" w:type="pct"/>
          </w:tcPr>
          <w:p w:rsidR="001C7F36" w:rsidRPr="00E538D3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538D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0" w:type="pct"/>
          </w:tcPr>
          <w:p w:rsidR="001C7F36" w:rsidRPr="001C7F36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C7F36">
              <w:rPr>
                <w:rFonts w:ascii="Times New Roman" w:hAnsi="Times New Roman" w:cs="Times New Roman"/>
                <w:bCs/>
              </w:rPr>
              <w:t>И.А. Шакиров</w:t>
            </w:r>
          </w:p>
        </w:tc>
      </w:tr>
      <w:tr w:rsidR="001C7F36" w:rsidRPr="00B1587D" w:rsidTr="00C95842">
        <w:tc>
          <w:tcPr>
            <w:tcW w:w="161" w:type="pct"/>
            <w:vMerge/>
            <w:vAlign w:val="center"/>
          </w:tcPr>
          <w:p w:rsidR="001C7F36" w:rsidRPr="00B1587D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" w:type="pct"/>
            <w:vMerge/>
          </w:tcPr>
          <w:p w:rsidR="001C7F36" w:rsidRPr="00B1587D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2" w:type="pct"/>
          </w:tcPr>
          <w:p w:rsidR="001C7F36" w:rsidRPr="00110485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Педагогика толерантности</w:t>
            </w:r>
          </w:p>
        </w:tc>
        <w:tc>
          <w:tcPr>
            <w:tcW w:w="620" w:type="pct"/>
          </w:tcPr>
          <w:p w:rsidR="001C7F36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006" w:type="pct"/>
          </w:tcPr>
          <w:p w:rsidR="001C7F36" w:rsidRPr="000D0B92" w:rsidRDefault="001C7F36" w:rsidP="006A2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07.10, 14.10, 21.10, 28.10, 11.11, 18.11, 25.11, 02.12, </w:t>
            </w:r>
            <w:r w:rsidRPr="00C95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09.12, 16.12.</w:t>
            </w:r>
          </w:p>
        </w:tc>
        <w:tc>
          <w:tcPr>
            <w:tcW w:w="294" w:type="pct"/>
            <w:shd w:val="clear" w:color="auto" w:fill="auto"/>
          </w:tcPr>
          <w:p w:rsidR="001C7F36" w:rsidRPr="00E40FC9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0FC9">
              <w:rPr>
                <w:rFonts w:ascii="Times New Roman" w:hAnsi="Times New Roman" w:cs="Times New Roman"/>
                <w:bCs/>
              </w:rPr>
              <w:lastRenderedPageBreak/>
              <w:t>19.00</w:t>
            </w:r>
          </w:p>
        </w:tc>
        <w:tc>
          <w:tcPr>
            <w:tcW w:w="489" w:type="pct"/>
          </w:tcPr>
          <w:p w:rsidR="001C7F36" w:rsidRPr="00E538D3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538D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0" w:type="pct"/>
          </w:tcPr>
          <w:p w:rsidR="001C7F36" w:rsidRPr="001C7F36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C7F36">
              <w:rPr>
                <w:rFonts w:ascii="Times New Roman" w:hAnsi="Times New Roman" w:cs="Times New Roman"/>
                <w:bCs/>
              </w:rPr>
              <w:t>И.Н. Васильев</w:t>
            </w:r>
          </w:p>
        </w:tc>
      </w:tr>
      <w:tr w:rsidR="001C7F36" w:rsidRPr="00B1587D" w:rsidTr="00C95842">
        <w:tc>
          <w:tcPr>
            <w:tcW w:w="161" w:type="pct"/>
            <w:vMerge/>
            <w:vAlign w:val="center"/>
          </w:tcPr>
          <w:p w:rsidR="001C7F36" w:rsidRPr="00B1587D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" w:type="pct"/>
            <w:vMerge/>
          </w:tcPr>
          <w:p w:rsidR="001C7F36" w:rsidRPr="00B1587D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2" w:type="pct"/>
          </w:tcPr>
          <w:p w:rsidR="001C7F36" w:rsidRPr="00110485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Общая и экспериментальная психология (с практикумом)</w:t>
            </w:r>
          </w:p>
        </w:tc>
        <w:tc>
          <w:tcPr>
            <w:tcW w:w="620" w:type="pct"/>
          </w:tcPr>
          <w:p w:rsidR="001C7F36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006" w:type="pct"/>
          </w:tcPr>
          <w:p w:rsidR="001C7F36" w:rsidRPr="000D0B92" w:rsidRDefault="001C7F36" w:rsidP="006A2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94" w:type="pct"/>
            <w:shd w:val="clear" w:color="auto" w:fill="auto"/>
          </w:tcPr>
          <w:p w:rsidR="001C7F36" w:rsidRPr="00E40FC9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0FC9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9" w:type="pct"/>
          </w:tcPr>
          <w:p w:rsidR="001C7F36" w:rsidRPr="00E538D3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538D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0" w:type="pct"/>
          </w:tcPr>
          <w:p w:rsidR="001C7F36" w:rsidRPr="001C7F36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C7F36">
              <w:rPr>
                <w:rFonts w:ascii="Times New Roman" w:hAnsi="Times New Roman" w:cs="Times New Roman"/>
                <w:bCs/>
              </w:rPr>
              <w:t>Е.В. Полякова</w:t>
            </w:r>
          </w:p>
        </w:tc>
      </w:tr>
      <w:tr w:rsidR="001C7F36" w:rsidRPr="00B1587D" w:rsidTr="00C95842">
        <w:tc>
          <w:tcPr>
            <w:tcW w:w="161" w:type="pct"/>
            <w:vMerge/>
            <w:vAlign w:val="center"/>
          </w:tcPr>
          <w:p w:rsidR="001C7F36" w:rsidRPr="00B1587D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" w:type="pct"/>
            <w:vMerge/>
          </w:tcPr>
          <w:p w:rsidR="001C7F36" w:rsidRPr="00B1587D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2" w:type="pct"/>
          </w:tcPr>
          <w:p w:rsidR="001C7F36" w:rsidRPr="00110485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Психология развития </w:t>
            </w:r>
          </w:p>
        </w:tc>
        <w:tc>
          <w:tcPr>
            <w:tcW w:w="620" w:type="pct"/>
          </w:tcPr>
          <w:p w:rsidR="001C7F36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006" w:type="pct"/>
          </w:tcPr>
          <w:p w:rsidR="001C7F36" w:rsidRPr="000D0B92" w:rsidRDefault="001C7F36" w:rsidP="006A2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94" w:type="pct"/>
            <w:shd w:val="clear" w:color="auto" w:fill="auto"/>
          </w:tcPr>
          <w:p w:rsidR="001C7F36" w:rsidRPr="00E40FC9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0FC9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9" w:type="pct"/>
          </w:tcPr>
          <w:p w:rsidR="001C7F36" w:rsidRPr="00E538D3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538D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0" w:type="pct"/>
          </w:tcPr>
          <w:p w:rsidR="001C7F36" w:rsidRPr="001C7F36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C7F36">
              <w:rPr>
                <w:rFonts w:ascii="Times New Roman" w:hAnsi="Times New Roman" w:cs="Times New Roman"/>
                <w:bCs/>
              </w:rPr>
              <w:t xml:space="preserve">С.А. </w:t>
            </w:r>
            <w:proofErr w:type="spellStart"/>
            <w:r w:rsidRPr="001C7F36">
              <w:rPr>
                <w:rFonts w:ascii="Times New Roman" w:hAnsi="Times New Roman" w:cs="Times New Roman"/>
                <w:bCs/>
              </w:rPr>
              <w:t>Афонина</w:t>
            </w:r>
            <w:proofErr w:type="spellEnd"/>
          </w:p>
        </w:tc>
      </w:tr>
      <w:tr w:rsidR="001C7F36" w:rsidRPr="00B1587D" w:rsidTr="00C95842">
        <w:tc>
          <w:tcPr>
            <w:tcW w:w="161" w:type="pct"/>
            <w:vMerge/>
            <w:vAlign w:val="center"/>
          </w:tcPr>
          <w:p w:rsidR="001C7F36" w:rsidRPr="00B1587D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" w:type="pct"/>
            <w:vMerge/>
          </w:tcPr>
          <w:p w:rsidR="001C7F36" w:rsidRPr="00B1587D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2" w:type="pct"/>
          </w:tcPr>
          <w:p w:rsidR="001C7F36" w:rsidRPr="00110485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Теория обучения и воспитания</w:t>
            </w:r>
          </w:p>
        </w:tc>
        <w:tc>
          <w:tcPr>
            <w:tcW w:w="620" w:type="pct"/>
          </w:tcPr>
          <w:p w:rsidR="001C7F36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006" w:type="pct"/>
          </w:tcPr>
          <w:p w:rsidR="001C7F36" w:rsidRPr="000D0B92" w:rsidRDefault="001C7F36" w:rsidP="006A2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94" w:type="pct"/>
            <w:shd w:val="clear" w:color="auto" w:fill="auto"/>
          </w:tcPr>
          <w:p w:rsidR="001C7F36" w:rsidRPr="00E40FC9" w:rsidRDefault="001C7F36" w:rsidP="00F76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0FC9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9" w:type="pct"/>
          </w:tcPr>
          <w:p w:rsidR="001C7F36" w:rsidRPr="00E538D3" w:rsidRDefault="001C7F36" w:rsidP="00F76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538D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0" w:type="pct"/>
          </w:tcPr>
          <w:p w:rsidR="001C7F36" w:rsidRPr="001C7F36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C7F36">
              <w:rPr>
                <w:rFonts w:ascii="Times New Roman" w:hAnsi="Times New Roman" w:cs="Times New Roman"/>
                <w:bCs/>
              </w:rPr>
              <w:t>И.С. Каперская</w:t>
            </w:r>
          </w:p>
        </w:tc>
      </w:tr>
      <w:tr w:rsidR="001C7F36" w:rsidRPr="00B1587D" w:rsidTr="00C95842">
        <w:tc>
          <w:tcPr>
            <w:tcW w:w="161" w:type="pct"/>
            <w:vMerge/>
            <w:vAlign w:val="center"/>
          </w:tcPr>
          <w:p w:rsidR="001C7F36" w:rsidRPr="00B1587D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bookmarkStart w:id="0" w:name="_GoBack" w:colFirst="7" w:colLast="7"/>
          </w:p>
        </w:tc>
        <w:tc>
          <w:tcPr>
            <w:tcW w:w="328" w:type="pct"/>
            <w:vMerge/>
          </w:tcPr>
          <w:p w:rsidR="001C7F36" w:rsidRPr="00B1587D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2" w:type="pct"/>
          </w:tcPr>
          <w:p w:rsidR="001C7F36" w:rsidRPr="00110485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Анатомия и возрастная физиология</w:t>
            </w:r>
          </w:p>
        </w:tc>
        <w:tc>
          <w:tcPr>
            <w:tcW w:w="620" w:type="pct"/>
          </w:tcPr>
          <w:p w:rsidR="001C7F36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006" w:type="pct"/>
          </w:tcPr>
          <w:p w:rsidR="001C7F36" w:rsidRPr="000D0B92" w:rsidRDefault="001C7F36" w:rsidP="006A2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94" w:type="pct"/>
            <w:shd w:val="clear" w:color="auto" w:fill="auto"/>
          </w:tcPr>
          <w:p w:rsidR="001C7F36" w:rsidRPr="00E40FC9" w:rsidRDefault="001C7F36" w:rsidP="00F76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0FC9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9" w:type="pct"/>
          </w:tcPr>
          <w:p w:rsidR="001C7F36" w:rsidRPr="00E538D3" w:rsidRDefault="001C7F36" w:rsidP="00F76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538D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0" w:type="pct"/>
          </w:tcPr>
          <w:p w:rsidR="001C7F36" w:rsidRPr="001C7F36" w:rsidRDefault="001C7F36" w:rsidP="00330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Н. А. Ломтева</w:t>
            </w:r>
          </w:p>
        </w:tc>
      </w:tr>
      <w:tr w:rsidR="001C7F36" w:rsidRPr="00B1587D" w:rsidTr="00C95842">
        <w:tc>
          <w:tcPr>
            <w:tcW w:w="161" w:type="pct"/>
            <w:vMerge/>
            <w:vAlign w:val="center"/>
          </w:tcPr>
          <w:p w:rsidR="001C7F36" w:rsidRPr="00B1587D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" w:type="pct"/>
            <w:vMerge/>
          </w:tcPr>
          <w:p w:rsidR="001C7F36" w:rsidRPr="00B1587D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2" w:type="pct"/>
          </w:tcPr>
          <w:p w:rsidR="001C7F36" w:rsidRPr="00110485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Физиология высшей нервной деятельности</w:t>
            </w:r>
          </w:p>
        </w:tc>
        <w:tc>
          <w:tcPr>
            <w:tcW w:w="620" w:type="pct"/>
          </w:tcPr>
          <w:p w:rsidR="001C7F36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6" w:type="pct"/>
          </w:tcPr>
          <w:p w:rsidR="001C7F36" w:rsidRPr="000D0B92" w:rsidRDefault="001C7F36" w:rsidP="006A2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94" w:type="pct"/>
            <w:shd w:val="clear" w:color="auto" w:fill="auto"/>
          </w:tcPr>
          <w:p w:rsidR="001C7F36" w:rsidRPr="00E40FC9" w:rsidRDefault="001C7F36" w:rsidP="00F76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0FC9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9" w:type="pct"/>
          </w:tcPr>
          <w:p w:rsidR="001C7F36" w:rsidRPr="00E538D3" w:rsidRDefault="001C7F36" w:rsidP="00F76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538D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0" w:type="pct"/>
          </w:tcPr>
          <w:p w:rsidR="001C7F36" w:rsidRPr="001C7F36" w:rsidRDefault="001C7F36" w:rsidP="00330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Н. А. Ломтева</w:t>
            </w:r>
          </w:p>
        </w:tc>
      </w:tr>
      <w:bookmarkEnd w:id="0"/>
      <w:tr w:rsidR="001C7F36" w:rsidRPr="00B1587D" w:rsidTr="00C95842">
        <w:tc>
          <w:tcPr>
            <w:tcW w:w="161" w:type="pct"/>
            <w:vMerge w:val="restart"/>
            <w:vAlign w:val="center"/>
          </w:tcPr>
          <w:p w:rsidR="001C7F36" w:rsidRPr="00B1587D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28" w:type="pct"/>
            <w:vMerge w:val="restart"/>
            <w:vAlign w:val="center"/>
          </w:tcPr>
          <w:p w:rsidR="001C7F36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764BB">
              <w:rPr>
                <w:rFonts w:ascii="Times New Roman" w:hAnsi="Times New Roman" w:cs="Times New Roman"/>
                <w:bCs/>
              </w:rPr>
              <w:t>ЗСП31</w:t>
            </w:r>
          </w:p>
        </w:tc>
        <w:tc>
          <w:tcPr>
            <w:tcW w:w="1452" w:type="pct"/>
          </w:tcPr>
          <w:p w:rsidR="001C7F36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Иностранный язык (4 семестр)</w:t>
            </w:r>
          </w:p>
        </w:tc>
        <w:tc>
          <w:tcPr>
            <w:tcW w:w="620" w:type="pct"/>
          </w:tcPr>
          <w:p w:rsidR="001C7F36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006" w:type="pct"/>
          </w:tcPr>
          <w:p w:rsidR="001C7F36" w:rsidRPr="000D0B92" w:rsidRDefault="001C7F36" w:rsidP="006A2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94" w:type="pct"/>
            <w:shd w:val="clear" w:color="auto" w:fill="auto"/>
          </w:tcPr>
          <w:p w:rsidR="001C7F36" w:rsidRPr="00E40FC9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9" w:type="pct"/>
          </w:tcPr>
          <w:p w:rsidR="001C7F36" w:rsidRPr="00E538D3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538D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0" w:type="pct"/>
          </w:tcPr>
          <w:p w:rsidR="001C7F36" w:rsidRPr="001C7F36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C7F36">
              <w:rPr>
                <w:rFonts w:ascii="Times New Roman" w:hAnsi="Times New Roman" w:cs="Times New Roman"/>
                <w:bCs/>
              </w:rPr>
              <w:t>Н.В. Громова</w:t>
            </w:r>
          </w:p>
        </w:tc>
      </w:tr>
      <w:tr w:rsidR="001C7F36" w:rsidRPr="00B1587D" w:rsidTr="00C95842">
        <w:tc>
          <w:tcPr>
            <w:tcW w:w="161" w:type="pct"/>
            <w:vMerge/>
            <w:vAlign w:val="center"/>
          </w:tcPr>
          <w:p w:rsidR="001C7F36" w:rsidRPr="00B1587D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" w:type="pct"/>
            <w:vMerge/>
          </w:tcPr>
          <w:p w:rsidR="001C7F36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2" w:type="pct"/>
          </w:tcPr>
          <w:p w:rsidR="001C7F36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Экономика </w:t>
            </w:r>
          </w:p>
        </w:tc>
        <w:tc>
          <w:tcPr>
            <w:tcW w:w="620" w:type="pct"/>
          </w:tcPr>
          <w:p w:rsidR="001C7F36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006" w:type="pct"/>
          </w:tcPr>
          <w:p w:rsidR="001C7F36" w:rsidRPr="000D0B92" w:rsidRDefault="001C7F36" w:rsidP="006A2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94" w:type="pct"/>
            <w:shd w:val="clear" w:color="auto" w:fill="auto"/>
          </w:tcPr>
          <w:p w:rsidR="001C7F36" w:rsidRPr="00E40FC9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9" w:type="pct"/>
          </w:tcPr>
          <w:p w:rsidR="001C7F36" w:rsidRPr="00E538D3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538D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0" w:type="pct"/>
          </w:tcPr>
          <w:p w:rsidR="001C7F36" w:rsidRPr="001C7F36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C7F36">
              <w:rPr>
                <w:rFonts w:ascii="Times New Roman" w:hAnsi="Times New Roman" w:cs="Times New Roman"/>
                <w:bCs/>
              </w:rPr>
              <w:t>Р.В. Козырьков</w:t>
            </w:r>
          </w:p>
        </w:tc>
      </w:tr>
      <w:tr w:rsidR="001C7F36" w:rsidRPr="00B1587D" w:rsidTr="00C95842">
        <w:tc>
          <w:tcPr>
            <w:tcW w:w="161" w:type="pct"/>
            <w:vMerge/>
            <w:vAlign w:val="center"/>
          </w:tcPr>
          <w:p w:rsidR="001C7F36" w:rsidRPr="00F250D9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28" w:type="pct"/>
            <w:vMerge/>
            <w:vAlign w:val="center"/>
          </w:tcPr>
          <w:p w:rsidR="001C7F36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2" w:type="pct"/>
          </w:tcPr>
          <w:p w:rsidR="001C7F36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Иностранный язык (1 семестр)</w:t>
            </w:r>
          </w:p>
        </w:tc>
        <w:tc>
          <w:tcPr>
            <w:tcW w:w="620" w:type="pct"/>
          </w:tcPr>
          <w:p w:rsidR="001C7F36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006" w:type="pct"/>
          </w:tcPr>
          <w:p w:rsidR="001C7F36" w:rsidRPr="000D0B92" w:rsidRDefault="001C7F36" w:rsidP="006A2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94" w:type="pct"/>
            <w:shd w:val="clear" w:color="auto" w:fill="auto"/>
          </w:tcPr>
          <w:p w:rsidR="001C7F36" w:rsidRPr="00E40FC9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9" w:type="pct"/>
          </w:tcPr>
          <w:p w:rsidR="001C7F36" w:rsidRPr="00E538D3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538D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0" w:type="pct"/>
          </w:tcPr>
          <w:p w:rsidR="001C7F36" w:rsidRPr="001C7F36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C7F36">
              <w:rPr>
                <w:rFonts w:ascii="Times New Roman" w:hAnsi="Times New Roman" w:cs="Times New Roman"/>
                <w:bCs/>
              </w:rPr>
              <w:t xml:space="preserve">О.Б. </w:t>
            </w:r>
            <w:proofErr w:type="spellStart"/>
            <w:r w:rsidRPr="001C7F36">
              <w:rPr>
                <w:rFonts w:ascii="Times New Roman" w:hAnsi="Times New Roman" w:cs="Times New Roman"/>
                <w:bCs/>
              </w:rPr>
              <w:t>Багринцева</w:t>
            </w:r>
            <w:proofErr w:type="spellEnd"/>
          </w:p>
        </w:tc>
      </w:tr>
      <w:tr w:rsidR="001C7F36" w:rsidRPr="00B1587D" w:rsidTr="00C95842">
        <w:tc>
          <w:tcPr>
            <w:tcW w:w="161" w:type="pct"/>
            <w:vMerge/>
            <w:vAlign w:val="center"/>
          </w:tcPr>
          <w:p w:rsidR="001C7F36" w:rsidRPr="00B1587D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" w:type="pct"/>
            <w:vMerge/>
          </w:tcPr>
          <w:p w:rsidR="001C7F36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2" w:type="pct"/>
          </w:tcPr>
          <w:p w:rsidR="001C7F36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История педагогики и образования</w:t>
            </w:r>
          </w:p>
        </w:tc>
        <w:tc>
          <w:tcPr>
            <w:tcW w:w="620" w:type="pct"/>
          </w:tcPr>
          <w:p w:rsidR="001C7F36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006" w:type="pct"/>
          </w:tcPr>
          <w:p w:rsidR="001C7F36" w:rsidRPr="000D0B92" w:rsidRDefault="001C7F36" w:rsidP="006A2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94" w:type="pct"/>
            <w:shd w:val="clear" w:color="auto" w:fill="auto"/>
          </w:tcPr>
          <w:p w:rsidR="001C7F36" w:rsidRPr="00E40FC9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9" w:type="pct"/>
          </w:tcPr>
          <w:p w:rsidR="001C7F36" w:rsidRPr="00E538D3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538D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0" w:type="pct"/>
          </w:tcPr>
          <w:p w:rsidR="001C7F36" w:rsidRPr="001C7F36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C7F36">
              <w:rPr>
                <w:rFonts w:ascii="Times New Roman" w:hAnsi="Times New Roman" w:cs="Times New Roman"/>
                <w:bCs/>
              </w:rPr>
              <w:t>И.С. Каперская</w:t>
            </w:r>
          </w:p>
        </w:tc>
      </w:tr>
      <w:tr w:rsidR="001C7F36" w:rsidRPr="00B1587D" w:rsidTr="00C95842">
        <w:tc>
          <w:tcPr>
            <w:tcW w:w="161" w:type="pct"/>
            <w:vMerge w:val="restart"/>
            <w:vAlign w:val="center"/>
          </w:tcPr>
          <w:p w:rsidR="001C7F36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328" w:type="pct"/>
            <w:vMerge w:val="restart"/>
            <w:vAlign w:val="center"/>
          </w:tcPr>
          <w:p w:rsidR="001C7F36" w:rsidRPr="00B1587D" w:rsidRDefault="001C7F36" w:rsidP="006C41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ЗСП41</w:t>
            </w:r>
          </w:p>
        </w:tc>
        <w:tc>
          <w:tcPr>
            <w:tcW w:w="1452" w:type="pct"/>
          </w:tcPr>
          <w:p w:rsidR="001C7F36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Русский язык и культура речи </w:t>
            </w:r>
          </w:p>
          <w:p w:rsidR="001C7F36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(6 семестр)</w:t>
            </w:r>
          </w:p>
        </w:tc>
        <w:tc>
          <w:tcPr>
            <w:tcW w:w="620" w:type="pct"/>
          </w:tcPr>
          <w:p w:rsidR="001C7F36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006" w:type="pct"/>
          </w:tcPr>
          <w:p w:rsidR="001C7F36" w:rsidRPr="000D0B92" w:rsidRDefault="001C7F36" w:rsidP="006A2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94" w:type="pct"/>
            <w:shd w:val="clear" w:color="auto" w:fill="auto"/>
          </w:tcPr>
          <w:p w:rsidR="001C7F36" w:rsidRPr="00E40FC9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0FC9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9" w:type="pct"/>
          </w:tcPr>
          <w:p w:rsidR="001C7F36" w:rsidRPr="00B1587D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538D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0" w:type="pct"/>
          </w:tcPr>
          <w:p w:rsidR="001C7F36" w:rsidRPr="001C7F36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C7F36">
              <w:rPr>
                <w:rFonts w:ascii="Times New Roman" w:hAnsi="Times New Roman" w:cs="Times New Roman"/>
                <w:bCs/>
              </w:rPr>
              <w:t>Н.В. Громова</w:t>
            </w:r>
          </w:p>
        </w:tc>
      </w:tr>
      <w:tr w:rsidR="001C7F36" w:rsidRPr="00B1587D" w:rsidTr="00C95842">
        <w:tc>
          <w:tcPr>
            <w:tcW w:w="161" w:type="pct"/>
            <w:vMerge/>
            <w:vAlign w:val="center"/>
          </w:tcPr>
          <w:p w:rsidR="001C7F36" w:rsidRPr="00F250D9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28" w:type="pct"/>
            <w:vMerge/>
            <w:vAlign w:val="center"/>
          </w:tcPr>
          <w:p w:rsidR="001C7F36" w:rsidRPr="00B1587D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2" w:type="pct"/>
          </w:tcPr>
          <w:p w:rsidR="001C7F36" w:rsidRDefault="001C7F36" w:rsidP="00BC0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Социальная педагогика (5 семестр)</w:t>
            </w:r>
          </w:p>
        </w:tc>
        <w:tc>
          <w:tcPr>
            <w:tcW w:w="620" w:type="pct"/>
          </w:tcPr>
          <w:p w:rsidR="001C7F36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экзамен + к/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</w:t>
            </w:r>
            <w:proofErr w:type="gramEnd"/>
          </w:p>
        </w:tc>
        <w:tc>
          <w:tcPr>
            <w:tcW w:w="1006" w:type="pct"/>
          </w:tcPr>
          <w:p w:rsidR="001C7F36" w:rsidRPr="000D0B92" w:rsidRDefault="001C7F36" w:rsidP="006A2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94" w:type="pct"/>
            <w:shd w:val="clear" w:color="auto" w:fill="auto"/>
          </w:tcPr>
          <w:p w:rsidR="001C7F36" w:rsidRPr="00E40FC9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0FC9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9" w:type="pct"/>
          </w:tcPr>
          <w:p w:rsidR="001C7F36" w:rsidRPr="00B1587D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538D3"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650" w:type="pct"/>
          </w:tcPr>
          <w:p w:rsidR="001C7F36" w:rsidRPr="001C7F36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C7F36">
              <w:rPr>
                <w:rFonts w:ascii="Times New Roman" w:hAnsi="Times New Roman" w:cs="Times New Roman"/>
                <w:bCs/>
              </w:rPr>
              <w:t xml:space="preserve">В.А. </w:t>
            </w:r>
            <w:proofErr w:type="spellStart"/>
            <w:r w:rsidRPr="001C7F36">
              <w:rPr>
                <w:rFonts w:ascii="Times New Roman" w:hAnsi="Times New Roman" w:cs="Times New Roman"/>
                <w:bCs/>
              </w:rPr>
              <w:t>Митрохович</w:t>
            </w:r>
            <w:proofErr w:type="spellEnd"/>
            <w:r w:rsidRPr="001C7F3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1C7F36" w:rsidRPr="00B1587D" w:rsidTr="00C95842">
        <w:tc>
          <w:tcPr>
            <w:tcW w:w="161" w:type="pct"/>
            <w:vMerge/>
            <w:vAlign w:val="center"/>
          </w:tcPr>
          <w:p w:rsidR="001C7F36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" w:type="pct"/>
            <w:vMerge/>
            <w:vAlign w:val="center"/>
          </w:tcPr>
          <w:p w:rsidR="001C7F36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2" w:type="pct"/>
          </w:tcPr>
          <w:p w:rsidR="001C7F36" w:rsidRDefault="001C7F3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Социальная психология</w:t>
            </w:r>
          </w:p>
        </w:tc>
        <w:tc>
          <w:tcPr>
            <w:tcW w:w="620" w:type="pct"/>
          </w:tcPr>
          <w:p w:rsidR="001C7F36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006" w:type="pct"/>
          </w:tcPr>
          <w:p w:rsidR="001C7F36" w:rsidRPr="000D0B92" w:rsidRDefault="001C7F36" w:rsidP="006A2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07.10, 14.10, 21.10, 28.10, 11.11, 18.11, 25.11, 02.12, 09.12, 16.12.</w:t>
            </w:r>
          </w:p>
        </w:tc>
        <w:tc>
          <w:tcPr>
            <w:tcW w:w="294" w:type="pct"/>
            <w:shd w:val="clear" w:color="auto" w:fill="auto"/>
          </w:tcPr>
          <w:p w:rsidR="001C7F36" w:rsidRPr="00E40FC9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9" w:type="pct"/>
          </w:tcPr>
          <w:p w:rsidR="001C7F36" w:rsidRPr="00E538D3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0" w:type="pct"/>
          </w:tcPr>
          <w:p w:rsidR="001C7F36" w:rsidRPr="001C7F36" w:rsidRDefault="001C7F36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C7F36">
              <w:rPr>
                <w:rFonts w:ascii="Times New Roman" w:hAnsi="Times New Roman" w:cs="Times New Roman"/>
                <w:bCs/>
              </w:rPr>
              <w:t xml:space="preserve">С.В. </w:t>
            </w:r>
            <w:proofErr w:type="spellStart"/>
            <w:r w:rsidRPr="001C7F36">
              <w:rPr>
                <w:rFonts w:ascii="Times New Roman" w:hAnsi="Times New Roman" w:cs="Times New Roman"/>
                <w:bCs/>
              </w:rPr>
              <w:t>Хансиверова</w:t>
            </w:r>
            <w:proofErr w:type="spellEnd"/>
          </w:p>
        </w:tc>
      </w:tr>
    </w:tbl>
    <w:p w:rsidR="003812F9" w:rsidRPr="00611AD8" w:rsidRDefault="003812F9" w:rsidP="00381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Зав. уч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отделом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B36745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B36745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B36745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Е.М. Суслова</w:t>
      </w:r>
    </w:p>
    <w:p w:rsidR="003812F9" w:rsidRDefault="003812F9" w:rsidP="003812F9">
      <w:pPr>
        <w:autoSpaceDE w:val="0"/>
        <w:autoSpaceDN w:val="0"/>
        <w:adjustRightInd w:val="0"/>
        <w:spacing w:after="0" w:line="240" w:lineRule="auto"/>
        <w:ind w:left="5664" w:firstLine="709"/>
        <w:rPr>
          <w:rFonts w:ascii="Times New Roman" w:hAnsi="Times New Roman" w:cs="Times New Roman"/>
          <w:sz w:val="20"/>
          <w:szCs w:val="20"/>
        </w:rPr>
      </w:pPr>
    </w:p>
    <w:p w:rsidR="003812F9" w:rsidRDefault="003812F9" w:rsidP="008110C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sz w:val="26"/>
          <w:szCs w:val="26"/>
        </w:rPr>
        <w:t>Директор филиала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367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367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36745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Р.В. Козырьков</w:t>
      </w:r>
    </w:p>
    <w:sectPr w:rsidR="003812F9" w:rsidSect="006C416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2012"/>
    <w:multiLevelType w:val="hybridMultilevel"/>
    <w:tmpl w:val="23F86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8D425D"/>
    <w:multiLevelType w:val="hybridMultilevel"/>
    <w:tmpl w:val="A1F6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775C4"/>
    <w:multiLevelType w:val="hybridMultilevel"/>
    <w:tmpl w:val="4A4247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E76F5"/>
    <w:multiLevelType w:val="hybridMultilevel"/>
    <w:tmpl w:val="23F86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8D018B"/>
    <w:multiLevelType w:val="hybridMultilevel"/>
    <w:tmpl w:val="A1F6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02"/>
    <w:rsid w:val="00005660"/>
    <w:rsid w:val="00022A07"/>
    <w:rsid w:val="00023890"/>
    <w:rsid w:val="0002520B"/>
    <w:rsid w:val="000265D7"/>
    <w:rsid w:val="000322F6"/>
    <w:rsid w:val="00060F5E"/>
    <w:rsid w:val="00077963"/>
    <w:rsid w:val="00090FDB"/>
    <w:rsid w:val="000B0B8A"/>
    <w:rsid w:val="000C2FE3"/>
    <w:rsid w:val="000D01CF"/>
    <w:rsid w:val="000D0B92"/>
    <w:rsid w:val="000F35C4"/>
    <w:rsid w:val="000F4448"/>
    <w:rsid w:val="001052C4"/>
    <w:rsid w:val="00114148"/>
    <w:rsid w:val="0011627D"/>
    <w:rsid w:val="00123F9A"/>
    <w:rsid w:val="00127849"/>
    <w:rsid w:val="00137283"/>
    <w:rsid w:val="00144F17"/>
    <w:rsid w:val="001623E8"/>
    <w:rsid w:val="001720F7"/>
    <w:rsid w:val="00176F38"/>
    <w:rsid w:val="00181003"/>
    <w:rsid w:val="00182F11"/>
    <w:rsid w:val="001A274B"/>
    <w:rsid w:val="001A3D5C"/>
    <w:rsid w:val="001B040D"/>
    <w:rsid w:val="001B1289"/>
    <w:rsid w:val="001C7F36"/>
    <w:rsid w:val="001D690F"/>
    <w:rsid w:val="001E12F9"/>
    <w:rsid w:val="001F095D"/>
    <w:rsid w:val="002073D0"/>
    <w:rsid w:val="0024147F"/>
    <w:rsid w:val="002668B2"/>
    <w:rsid w:val="002A4113"/>
    <w:rsid w:val="002A72B9"/>
    <w:rsid w:val="002B0B1D"/>
    <w:rsid w:val="002B4A72"/>
    <w:rsid w:val="002C6D06"/>
    <w:rsid w:val="002D2EBE"/>
    <w:rsid w:val="002F5EBD"/>
    <w:rsid w:val="002F7684"/>
    <w:rsid w:val="00301257"/>
    <w:rsid w:val="00304F9C"/>
    <w:rsid w:val="003149FE"/>
    <w:rsid w:val="00326363"/>
    <w:rsid w:val="00326B2A"/>
    <w:rsid w:val="00336942"/>
    <w:rsid w:val="003417A4"/>
    <w:rsid w:val="00343B99"/>
    <w:rsid w:val="00370CF3"/>
    <w:rsid w:val="00375819"/>
    <w:rsid w:val="003812F9"/>
    <w:rsid w:val="003A2C78"/>
    <w:rsid w:val="003A60A6"/>
    <w:rsid w:val="003B3ACE"/>
    <w:rsid w:val="003D30C9"/>
    <w:rsid w:val="004026EC"/>
    <w:rsid w:val="004263C0"/>
    <w:rsid w:val="00436590"/>
    <w:rsid w:val="00452B4E"/>
    <w:rsid w:val="00460987"/>
    <w:rsid w:val="00460A32"/>
    <w:rsid w:val="004B5AE9"/>
    <w:rsid w:val="004B5D25"/>
    <w:rsid w:val="004B6581"/>
    <w:rsid w:val="004D3206"/>
    <w:rsid w:val="004D7F6A"/>
    <w:rsid w:val="00514CB8"/>
    <w:rsid w:val="00531789"/>
    <w:rsid w:val="00542F74"/>
    <w:rsid w:val="005618DD"/>
    <w:rsid w:val="0056367A"/>
    <w:rsid w:val="005708FD"/>
    <w:rsid w:val="005728C6"/>
    <w:rsid w:val="005B44B0"/>
    <w:rsid w:val="005C14DF"/>
    <w:rsid w:val="005C1E66"/>
    <w:rsid w:val="005C24D5"/>
    <w:rsid w:val="005D01E2"/>
    <w:rsid w:val="005E200A"/>
    <w:rsid w:val="005E2488"/>
    <w:rsid w:val="005F14F6"/>
    <w:rsid w:val="005F4213"/>
    <w:rsid w:val="005F7BB9"/>
    <w:rsid w:val="006007CE"/>
    <w:rsid w:val="00601FBA"/>
    <w:rsid w:val="006037A1"/>
    <w:rsid w:val="00603AF8"/>
    <w:rsid w:val="00607AC8"/>
    <w:rsid w:val="00611164"/>
    <w:rsid w:val="00611D7D"/>
    <w:rsid w:val="0061222C"/>
    <w:rsid w:val="00634426"/>
    <w:rsid w:val="00654E35"/>
    <w:rsid w:val="006864E0"/>
    <w:rsid w:val="00687533"/>
    <w:rsid w:val="006910E4"/>
    <w:rsid w:val="00697F24"/>
    <w:rsid w:val="006A6CF8"/>
    <w:rsid w:val="006B7A38"/>
    <w:rsid w:val="006C310B"/>
    <w:rsid w:val="006C416F"/>
    <w:rsid w:val="00752D36"/>
    <w:rsid w:val="007538AB"/>
    <w:rsid w:val="00755D97"/>
    <w:rsid w:val="00765ECC"/>
    <w:rsid w:val="00767E16"/>
    <w:rsid w:val="007761CE"/>
    <w:rsid w:val="007C29BC"/>
    <w:rsid w:val="007C6515"/>
    <w:rsid w:val="007D49DC"/>
    <w:rsid w:val="007F7A27"/>
    <w:rsid w:val="008110C4"/>
    <w:rsid w:val="00823616"/>
    <w:rsid w:val="00831B03"/>
    <w:rsid w:val="00847F38"/>
    <w:rsid w:val="00852560"/>
    <w:rsid w:val="008633CE"/>
    <w:rsid w:val="0087608C"/>
    <w:rsid w:val="00894138"/>
    <w:rsid w:val="008C1156"/>
    <w:rsid w:val="008D406A"/>
    <w:rsid w:val="008D62B8"/>
    <w:rsid w:val="008D6372"/>
    <w:rsid w:val="008E2E30"/>
    <w:rsid w:val="00920F0E"/>
    <w:rsid w:val="00927F06"/>
    <w:rsid w:val="00934745"/>
    <w:rsid w:val="00935F58"/>
    <w:rsid w:val="009361EB"/>
    <w:rsid w:val="00942160"/>
    <w:rsid w:val="0094478D"/>
    <w:rsid w:val="009603E7"/>
    <w:rsid w:val="009653AB"/>
    <w:rsid w:val="00966666"/>
    <w:rsid w:val="0098680F"/>
    <w:rsid w:val="0099756E"/>
    <w:rsid w:val="009A6E6D"/>
    <w:rsid w:val="009B0A5B"/>
    <w:rsid w:val="009C1045"/>
    <w:rsid w:val="009D1792"/>
    <w:rsid w:val="00A07432"/>
    <w:rsid w:val="00A219C8"/>
    <w:rsid w:val="00A27394"/>
    <w:rsid w:val="00A6462C"/>
    <w:rsid w:val="00A6732F"/>
    <w:rsid w:val="00A81E74"/>
    <w:rsid w:val="00A91EC0"/>
    <w:rsid w:val="00AB2ABA"/>
    <w:rsid w:val="00AD457E"/>
    <w:rsid w:val="00AF368F"/>
    <w:rsid w:val="00B03A44"/>
    <w:rsid w:val="00B16803"/>
    <w:rsid w:val="00B25C50"/>
    <w:rsid w:val="00B400AB"/>
    <w:rsid w:val="00B40127"/>
    <w:rsid w:val="00B41C59"/>
    <w:rsid w:val="00B60798"/>
    <w:rsid w:val="00B66F92"/>
    <w:rsid w:val="00B81A50"/>
    <w:rsid w:val="00B8786E"/>
    <w:rsid w:val="00BA0E62"/>
    <w:rsid w:val="00BC0866"/>
    <w:rsid w:val="00BC2DB8"/>
    <w:rsid w:val="00BE2F18"/>
    <w:rsid w:val="00C005F8"/>
    <w:rsid w:val="00C02ACD"/>
    <w:rsid w:val="00C07E00"/>
    <w:rsid w:val="00C212D8"/>
    <w:rsid w:val="00C450CB"/>
    <w:rsid w:val="00C46DB3"/>
    <w:rsid w:val="00C5267B"/>
    <w:rsid w:val="00C5632E"/>
    <w:rsid w:val="00C62C6D"/>
    <w:rsid w:val="00C662B4"/>
    <w:rsid w:val="00C71C92"/>
    <w:rsid w:val="00C95842"/>
    <w:rsid w:val="00CA4A94"/>
    <w:rsid w:val="00CB0B9F"/>
    <w:rsid w:val="00CD2AB4"/>
    <w:rsid w:val="00CE24B3"/>
    <w:rsid w:val="00CE2EDF"/>
    <w:rsid w:val="00CF5416"/>
    <w:rsid w:val="00D07202"/>
    <w:rsid w:val="00D14A2D"/>
    <w:rsid w:val="00D16338"/>
    <w:rsid w:val="00D30888"/>
    <w:rsid w:val="00D47621"/>
    <w:rsid w:val="00DA0A3A"/>
    <w:rsid w:val="00DC19EA"/>
    <w:rsid w:val="00DD2E94"/>
    <w:rsid w:val="00DF5397"/>
    <w:rsid w:val="00E1029F"/>
    <w:rsid w:val="00E16550"/>
    <w:rsid w:val="00E45E1F"/>
    <w:rsid w:val="00E549C8"/>
    <w:rsid w:val="00E75875"/>
    <w:rsid w:val="00E83CD0"/>
    <w:rsid w:val="00EB053C"/>
    <w:rsid w:val="00EB788F"/>
    <w:rsid w:val="00EC3451"/>
    <w:rsid w:val="00EC70ED"/>
    <w:rsid w:val="00ED338B"/>
    <w:rsid w:val="00ED5164"/>
    <w:rsid w:val="00EE2028"/>
    <w:rsid w:val="00EE6370"/>
    <w:rsid w:val="00F2319A"/>
    <w:rsid w:val="00F24216"/>
    <w:rsid w:val="00F26B29"/>
    <w:rsid w:val="00F35FAC"/>
    <w:rsid w:val="00F429DE"/>
    <w:rsid w:val="00F47B1D"/>
    <w:rsid w:val="00F508B4"/>
    <w:rsid w:val="00F52285"/>
    <w:rsid w:val="00F62900"/>
    <w:rsid w:val="00F710E7"/>
    <w:rsid w:val="00F764BB"/>
    <w:rsid w:val="00FB1A92"/>
    <w:rsid w:val="00FB3BD7"/>
    <w:rsid w:val="00FC37A7"/>
    <w:rsid w:val="00FC78DC"/>
    <w:rsid w:val="00FD1FC1"/>
    <w:rsid w:val="00FD5A07"/>
    <w:rsid w:val="00FF09FF"/>
    <w:rsid w:val="00F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202"/>
    <w:pPr>
      <w:ind w:left="720"/>
      <w:contextualSpacing/>
    </w:pPr>
  </w:style>
  <w:style w:type="table" w:styleId="a4">
    <w:name w:val="Table Grid"/>
    <w:basedOn w:val="a1"/>
    <w:uiPriority w:val="59"/>
    <w:rsid w:val="008D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202"/>
    <w:pPr>
      <w:ind w:left="720"/>
      <w:contextualSpacing/>
    </w:pPr>
  </w:style>
  <w:style w:type="table" w:styleId="a4">
    <w:name w:val="Table Grid"/>
    <w:basedOn w:val="a1"/>
    <w:uiPriority w:val="59"/>
    <w:rsid w:val="008D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</cp:revision>
  <cp:lastPrinted>2017-03-07T11:13:00Z</cp:lastPrinted>
  <dcterms:created xsi:type="dcterms:W3CDTF">2017-09-08T12:32:00Z</dcterms:created>
  <dcterms:modified xsi:type="dcterms:W3CDTF">2017-09-08T12:55:00Z</dcterms:modified>
</cp:coreProperties>
</file>