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05" w:rsidRPr="00CD4605" w:rsidRDefault="00CD4605" w:rsidP="00CD4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05">
        <w:rPr>
          <w:rFonts w:ascii="Times New Roman" w:hAnsi="Times New Roman" w:cs="Times New Roman"/>
          <w:b/>
          <w:sz w:val="28"/>
          <w:szCs w:val="28"/>
        </w:rPr>
        <w:t>АСТРАХАНСКИЙ ГОСУДАРСТВЕННЫЙ УНИВЕРСИТЕТ</w:t>
      </w:r>
    </w:p>
    <w:p w:rsidR="00CD4605" w:rsidRPr="00CD4605" w:rsidRDefault="00CD4605" w:rsidP="00CD4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05">
        <w:rPr>
          <w:rFonts w:ascii="Times New Roman" w:hAnsi="Times New Roman" w:cs="Times New Roman"/>
          <w:b/>
          <w:sz w:val="28"/>
          <w:szCs w:val="28"/>
        </w:rPr>
        <w:t>Филиал в г. Знаменске Астраханской области</w:t>
      </w:r>
    </w:p>
    <w:p w:rsidR="00CD4605" w:rsidRDefault="00CD4605" w:rsidP="007C64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009" w:rsidRDefault="00F540F0" w:rsidP="007C6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C">
        <w:rPr>
          <w:rFonts w:ascii="Times New Roman" w:hAnsi="Times New Roman" w:cs="Times New Roman"/>
          <w:b/>
          <w:sz w:val="28"/>
          <w:szCs w:val="28"/>
        </w:rPr>
        <w:t>График итоговых конференций по защите отчетов по практикам</w:t>
      </w:r>
    </w:p>
    <w:p w:rsidR="00CD4605" w:rsidRPr="00680A3C" w:rsidRDefault="00CD4605" w:rsidP="007C6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2551"/>
        <w:gridCol w:w="2836"/>
        <w:gridCol w:w="2976"/>
      </w:tblGrid>
      <w:tr w:rsidR="00F540F0" w:rsidRPr="007C6455" w:rsidTr="007C6455">
        <w:tc>
          <w:tcPr>
            <w:tcW w:w="1384" w:type="dxa"/>
          </w:tcPr>
          <w:p w:rsidR="00F540F0" w:rsidRPr="007C6455" w:rsidRDefault="00F5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51" w:type="dxa"/>
          </w:tcPr>
          <w:p w:rsidR="00F540F0" w:rsidRPr="007C6455" w:rsidRDefault="00F5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Вид практики</w:t>
            </w:r>
          </w:p>
        </w:tc>
        <w:tc>
          <w:tcPr>
            <w:tcW w:w="2836" w:type="dxa"/>
          </w:tcPr>
          <w:p w:rsidR="00F540F0" w:rsidRPr="007C6455" w:rsidRDefault="00F5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534F1B"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F540F0" w:rsidRPr="007C6455" w:rsidRDefault="005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7C6455" w:rsidRPr="007C6455" w:rsidTr="007C6455">
        <w:tc>
          <w:tcPr>
            <w:tcW w:w="1384" w:type="dxa"/>
          </w:tcPr>
          <w:p w:rsidR="007C6455" w:rsidRPr="007C6455" w:rsidRDefault="007C6455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ПД31 (о)</w:t>
            </w:r>
          </w:p>
        </w:tc>
        <w:tc>
          <w:tcPr>
            <w:tcW w:w="2551" w:type="dxa"/>
          </w:tcPr>
          <w:p w:rsidR="007C6455" w:rsidRPr="007C6455" w:rsidRDefault="007C6455" w:rsidP="0059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роизводственная</w:t>
            </w:r>
          </w:p>
        </w:tc>
        <w:tc>
          <w:tcPr>
            <w:tcW w:w="2836" w:type="dxa"/>
          </w:tcPr>
          <w:p w:rsidR="007C6455" w:rsidRPr="007C6455" w:rsidRDefault="007C6455" w:rsidP="00B0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8.09.2020</w:t>
            </w:r>
          </w:p>
          <w:p w:rsidR="007C6455" w:rsidRPr="007C6455" w:rsidRDefault="007C6455" w:rsidP="00B0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Ауд. 18 (17.30- 19.00)</w:t>
            </w:r>
          </w:p>
        </w:tc>
        <w:tc>
          <w:tcPr>
            <w:tcW w:w="2976" w:type="dxa"/>
          </w:tcPr>
          <w:p w:rsidR="007C6455" w:rsidRPr="007C6455" w:rsidRDefault="007C6455" w:rsidP="00B0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Подосинникова</w:t>
            </w:r>
            <w:proofErr w:type="spellEnd"/>
            <w:r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7C6455" w:rsidRPr="007C6455" w:rsidTr="007C6455">
        <w:tc>
          <w:tcPr>
            <w:tcW w:w="1384" w:type="dxa"/>
          </w:tcPr>
          <w:p w:rsidR="007C6455" w:rsidRPr="007C6455" w:rsidRDefault="007C6455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ПД41 (о)</w:t>
            </w:r>
          </w:p>
        </w:tc>
        <w:tc>
          <w:tcPr>
            <w:tcW w:w="2551" w:type="dxa"/>
          </w:tcPr>
          <w:p w:rsidR="007C6455" w:rsidRPr="007C6455" w:rsidRDefault="007C6455" w:rsidP="0059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роизводственная</w:t>
            </w:r>
          </w:p>
        </w:tc>
        <w:tc>
          <w:tcPr>
            <w:tcW w:w="2836" w:type="dxa"/>
          </w:tcPr>
          <w:p w:rsidR="007C6455" w:rsidRPr="007C6455" w:rsidRDefault="007C6455" w:rsidP="00B0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.09.2020 </w:t>
            </w:r>
          </w:p>
          <w:p w:rsidR="007C6455" w:rsidRPr="007C6455" w:rsidRDefault="007C6455" w:rsidP="00B0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Ауд. 11 (17.30-19.00)</w:t>
            </w:r>
          </w:p>
        </w:tc>
        <w:tc>
          <w:tcPr>
            <w:tcW w:w="2976" w:type="dxa"/>
          </w:tcPr>
          <w:p w:rsidR="007C6455" w:rsidRPr="007C6455" w:rsidRDefault="007C6455" w:rsidP="00B0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Подосинникова</w:t>
            </w:r>
            <w:proofErr w:type="spellEnd"/>
            <w:r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7C6455" w:rsidRPr="007C6455" w:rsidTr="007C6455">
        <w:tc>
          <w:tcPr>
            <w:tcW w:w="1384" w:type="dxa"/>
          </w:tcPr>
          <w:p w:rsidR="007C6455" w:rsidRPr="007C6455" w:rsidRDefault="007C6455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ИТ51</w:t>
            </w:r>
          </w:p>
        </w:tc>
        <w:tc>
          <w:tcPr>
            <w:tcW w:w="2551" w:type="dxa"/>
          </w:tcPr>
          <w:p w:rsidR="007C6455" w:rsidRPr="007C6455" w:rsidRDefault="007C6455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роизводственная</w:t>
            </w:r>
          </w:p>
        </w:tc>
        <w:tc>
          <w:tcPr>
            <w:tcW w:w="2836" w:type="dxa"/>
          </w:tcPr>
          <w:p w:rsidR="00B33B89" w:rsidRPr="007C6455" w:rsidRDefault="007C6455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455" w:rsidRPr="007C6455" w:rsidRDefault="00B33B89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(17.30- 19.00)</w:t>
            </w:r>
            <w:r w:rsidR="00B821E6">
              <w:rPr>
                <w:rFonts w:ascii="Times New Roman" w:hAnsi="Times New Roman" w:cs="Times New Roman"/>
                <w:sz w:val="28"/>
                <w:szCs w:val="28"/>
              </w:rPr>
              <w:t xml:space="preserve"> ДОТ</w:t>
            </w:r>
          </w:p>
        </w:tc>
        <w:tc>
          <w:tcPr>
            <w:tcW w:w="2976" w:type="dxa"/>
          </w:tcPr>
          <w:p w:rsidR="007C6455" w:rsidRPr="007C6455" w:rsidRDefault="007C6455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1B2478" w:rsidRPr="007C6455" w:rsidTr="007C6455">
        <w:tc>
          <w:tcPr>
            <w:tcW w:w="1384" w:type="dxa"/>
          </w:tcPr>
          <w:p w:rsidR="001B2478" w:rsidRPr="007C6455" w:rsidRDefault="001B2478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СП31 (з)</w:t>
            </w:r>
          </w:p>
        </w:tc>
        <w:tc>
          <w:tcPr>
            <w:tcW w:w="2551" w:type="dxa"/>
            <w:vAlign w:val="center"/>
          </w:tcPr>
          <w:p w:rsidR="001B2478" w:rsidRPr="007C6455" w:rsidRDefault="001B2478" w:rsidP="005943FD">
            <w:pPr>
              <w:snapToGrid w:val="0"/>
              <w:ind w:left="-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роизводственная</w:t>
            </w:r>
          </w:p>
        </w:tc>
        <w:tc>
          <w:tcPr>
            <w:tcW w:w="2836" w:type="dxa"/>
          </w:tcPr>
          <w:p w:rsidR="00B33B89" w:rsidRPr="007C6455" w:rsidRDefault="001B2478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78" w:rsidRPr="007C6455" w:rsidRDefault="00B33B89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(17.30-19.00)</w:t>
            </w:r>
            <w:r w:rsidR="00B821E6">
              <w:rPr>
                <w:rFonts w:ascii="Times New Roman" w:hAnsi="Times New Roman" w:cs="Times New Roman"/>
                <w:sz w:val="28"/>
                <w:szCs w:val="28"/>
              </w:rPr>
              <w:t xml:space="preserve"> ДОТ</w:t>
            </w:r>
          </w:p>
        </w:tc>
        <w:tc>
          <w:tcPr>
            <w:tcW w:w="2976" w:type="dxa"/>
          </w:tcPr>
          <w:p w:rsidR="001B2478" w:rsidRPr="007C6455" w:rsidRDefault="001B2478" w:rsidP="0059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Митрахович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1B2478" w:rsidRPr="007C6455" w:rsidTr="00EF7F13">
        <w:tc>
          <w:tcPr>
            <w:tcW w:w="1384" w:type="dxa"/>
          </w:tcPr>
          <w:p w:rsidR="001B2478" w:rsidRPr="007C6455" w:rsidRDefault="001B2478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СП41 (з)</w:t>
            </w:r>
          </w:p>
        </w:tc>
        <w:tc>
          <w:tcPr>
            <w:tcW w:w="2551" w:type="dxa"/>
          </w:tcPr>
          <w:p w:rsidR="001B2478" w:rsidRPr="007C6455" w:rsidRDefault="001B2478" w:rsidP="0059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роизводственная</w:t>
            </w:r>
          </w:p>
        </w:tc>
        <w:tc>
          <w:tcPr>
            <w:tcW w:w="2836" w:type="dxa"/>
          </w:tcPr>
          <w:p w:rsidR="00B33B89" w:rsidRPr="007C6455" w:rsidRDefault="001B2478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78" w:rsidRPr="007C6455" w:rsidRDefault="00B33B89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(17.30- 19.00)</w:t>
            </w:r>
            <w:r w:rsidR="00B821E6">
              <w:rPr>
                <w:rFonts w:ascii="Times New Roman" w:hAnsi="Times New Roman" w:cs="Times New Roman"/>
                <w:sz w:val="28"/>
                <w:szCs w:val="28"/>
              </w:rPr>
              <w:t xml:space="preserve"> ДОТ</w:t>
            </w:r>
          </w:p>
        </w:tc>
        <w:tc>
          <w:tcPr>
            <w:tcW w:w="2976" w:type="dxa"/>
          </w:tcPr>
          <w:p w:rsidR="001B2478" w:rsidRPr="007C6455" w:rsidRDefault="001B2478" w:rsidP="0059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Подосинникова</w:t>
            </w:r>
            <w:proofErr w:type="spellEnd"/>
            <w:r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1B2478" w:rsidRPr="007C6455" w:rsidTr="007C6455">
        <w:tc>
          <w:tcPr>
            <w:tcW w:w="1384" w:type="dxa"/>
          </w:tcPr>
          <w:p w:rsidR="001B2478" w:rsidRPr="007C6455" w:rsidRDefault="001B2478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СП21 (з)</w:t>
            </w:r>
          </w:p>
        </w:tc>
        <w:tc>
          <w:tcPr>
            <w:tcW w:w="2551" w:type="dxa"/>
            <w:vAlign w:val="center"/>
          </w:tcPr>
          <w:p w:rsidR="001B2478" w:rsidRPr="007C6455" w:rsidRDefault="001B2478" w:rsidP="005943FD">
            <w:pPr>
              <w:snapToGrid w:val="0"/>
              <w:ind w:left="-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роизводственная</w:t>
            </w:r>
          </w:p>
        </w:tc>
        <w:tc>
          <w:tcPr>
            <w:tcW w:w="2836" w:type="dxa"/>
          </w:tcPr>
          <w:p w:rsidR="00B33B89" w:rsidRPr="007C6455" w:rsidRDefault="001B2478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78" w:rsidRPr="007C6455" w:rsidRDefault="00B33B89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(17.30-19.00)</w:t>
            </w:r>
            <w:r w:rsidR="00B821E6">
              <w:rPr>
                <w:rFonts w:ascii="Times New Roman" w:hAnsi="Times New Roman" w:cs="Times New Roman"/>
                <w:sz w:val="28"/>
                <w:szCs w:val="28"/>
              </w:rPr>
              <w:t xml:space="preserve"> ДОТ</w:t>
            </w:r>
          </w:p>
        </w:tc>
        <w:tc>
          <w:tcPr>
            <w:tcW w:w="2976" w:type="dxa"/>
          </w:tcPr>
          <w:p w:rsidR="001B2478" w:rsidRPr="007C6455" w:rsidRDefault="001B2478" w:rsidP="0059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Митрахович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1B2478" w:rsidRPr="007C6455" w:rsidTr="007C6455">
        <w:tc>
          <w:tcPr>
            <w:tcW w:w="1384" w:type="dxa"/>
          </w:tcPr>
          <w:p w:rsidR="001B2478" w:rsidRPr="007C6455" w:rsidRDefault="001B2478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СП11 (з)</w:t>
            </w:r>
          </w:p>
        </w:tc>
        <w:tc>
          <w:tcPr>
            <w:tcW w:w="2551" w:type="dxa"/>
            <w:vAlign w:val="center"/>
          </w:tcPr>
          <w:p w:rsidR="001B2478" w:rsidRPr="007C6455" w:rsidRDefault="001B2478" w:rsidP="005943FD">
            <w:pPr>
              <w:snapToGrid w:val="0"/>
              <w:ind w:left="-8" w:righ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836" w:type="dxa"/>
          </w:tcPr>
          <w:p w:rsidR="00B33B89" w:rsidRPr="007C6455" w:rsidRDefault="001B2478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78" w:rsidRPr="007C6455" w:rsidRDefault="00B33B89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(17.30- 19.00)</w:t>
            </w:r>
            <w:r w:rsidR="00B821E6">
              <w:rPr>
                <w:rFonts w:ascii="Times New Roman" w:hAnsi="Times New Roman" w:cs="Times New Roman"/>
                <w:sz w:val="28"/>
                <w:szCs w:val="28"/>
              </w:rPr>
              <w:t xml:space="preserve"> ДОТ</w:t>
            </w:r>
          </w:p>
        </w:tc>
        <w:tc>
          <w:tcPr>
            <w:tcW w:w="2976" w:type="dxa"/>
          </w:tcPr>
          <w:p w:rsidR="001B2478" w:rsidRPr="007C6455" w:rsidRDefault="001B2478" w:rsidP="0059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Митрахович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1B2478" w:rsidRPr="007C6455" w:rsidTr="007C6455">
        <w:tc>
          <w:tcPr>
            <w:tcW w:w="1384" w:type="dxa"/>
          </w:tcPr>
          <w:p w:rsidR="001B2478" w:rsidRPr="007C6455" w:rsidRDefault="001B2478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ПЕ51 (з)</w:t>
            </w:r>
          </w:p>
        </w:tc>
        <w:tc>
          <w:tcPr>
            <w:tcW w:w="2551" w:type="dxa"/>
            <w:vAlign w:val="center"/>
          </w:tcPr>
          <w:p w:rsidR="001B2478" w:rsidRPr="007C6455" w:rsidRDefault="00780447" w:rsidP="00780447">
            <w:pPr>
              <w:snapToGrid w:val="0"/>
              <w:ind w:left="-8"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2836" w:type="dxa"/>
          </w:tcPr>
          <w:p w:rsidR="00B33B89" w:rsidRPr="007C6455" w:rsidRDefault="00780447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78" w:rsidRPr="007C6455" w:rsidRDefault="00B33B89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(17.30-19.00)</w:t>
            </w:r>
            <w:r w:rsidR="00B821E6">
              <w:rPr>
                <w:rFonts w:ascii="Times New Roman" w:hAnsi="Times New Roman" w:cs="Times New Roman"/>
                <w:sz w:val="28"/>
                <w:szCs w:val="28"/>
              </w:rPr>
              <w:t xml:space="preserve"> ДОТ</w:t>
            </w:r>
          </w:p>
        </w:tc>
        <w:tc>
          <w:tcPr>
            <w:tcW w:w="2976" w:type="dxa"/>
          </w:tcPr>
          <w:p w:rsidR="001B2478" w:rsidRPr="007C6455" w:rsidRDefault="00780447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Т.В.</w:t>
            </w:r>
          </w:p>
        </w:tc>
      </w:tr>
      <w:tr w:rsidR="00780447" w:rsidRPr="007C6455" w:rsidTr="007C6455">
        <w:tc>
          <w:tcPr>
            <w:tcW w:w="1384" w:type="dxa"/>
          </w:tcPr>
          <w:p w:rsidR="00780447" w:rsidRPr="007C6455" w:rsidRDefault="00780447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ПЕ51(З)</w:t>
            </w:r>
          </w:p>
        </w:tc>
        <w:tc>
          <w:tcPr>
            <w:tcW w:w="2551" w:type="dxa"/>
            <w:vAlign w:val="center"/>
          </w:tcPr>
          <w:p w:rsidR="00780447" w:rsidRPr="007C6455" w:rsidRDefault="00780447" w:rsidP="00780447">
            <w:pPr>
              <w:snapToGrid w:val="0"/>
              <w:ind w:left="-8"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</w:p>
        </w:tc>
        <w:tc>
          <w:tcPr>
            <w:tcW w:w="2836" w:type="dxa"/>
          </w:tcPr>
          <w:p w:rsidR="00B33B89" w:rsidRPr="007C6455" w:rsidRDefault="00780447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447" w:rsidRDefault="00B33B89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(17.30- 19.00)</w:t>
            </w:r>
          </w:p>
          <w:p w:rsidR="00B821E6" w:rsidRPr="007C6455" w:rsidRDefault="00B821E6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2976" w:type="dxa"/>
          </w:tcPr>
          <w:p w:rsidR="00780447" w:rsidRPr="007C6455" w:rsidRDefault="00780447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Рыкова Б.В., </w:t>
            </w:r>
            <w:r w:rsidRPr="00780447">
              <w:rPr>
                <w:rFonts w:ascii="Times New Roman" w:hAnsi="Times New Roman" w:cs="Times New Roman"/>
                <w:sz w:val="28"/>
                <w:szCs w:val="28"/>
              </w:rPr>
              <w:t>Воронцова Т.В.,</w:t>
            </w: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Гребенюк Е.Н., </w:t>
            </w:r>
            <w:proofErr w:type="spellStart"/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Подосинникова</w:t>
            </w:r>
            <w:proofErr w:type="spellEnd"/>
            <w:r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1B2478" w:rsidRPr="007C6455" w:rsidTr="007C6455">
        <w:tc>
          <w:tcPr>
            <w:tcW w:w="1384" w:type="dxa"/>
            <w:vAlign w:val="center"/>
          </w:tcPr>
          <w:p w:rsidR="001B2478" w:rsidRPr="007C6455" w:rsidRDefault="001B2478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СП21 (о)</w:t>
            </w:r>
          </w:p>
        </w:tc>
        <w:tc>
          <w:tcPr>
            <w:tcW w:w="2551" w:type="dxa"/>
            <w:vAlign w:val="center"/>
          </w:tcPr>
          <w:p w:rsidR="001B2478" w:rsidRPr="007C6455" w:rsidRDefault="001B2478" w:rsidP="007C6455">
            <w:pPr>
              <w:snapToGrid w:val="0"/>
              <w:ind w:left="-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роизводственная</w:t>
            </w:r>
          </w:p>
        </w:tc>
        <w:tc>
          <w:tcPr>
            <w:tcW w:w="2836" w:type="dxa"/>
          </w:tcPr>
          <w:p w:rsidR="00B33B89" w:rsidRPr="007C6455" w:rsidRDefault="001B2478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23.01.2021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78" w:rsidRPr="007C6455" w:rsidRDefault="00B33B89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Ауд. 11 (17.30-19.00)</w:t>
            </w:r>
          </w:p>
        </w:tc>
        <w:tc>
          <w:tcPr>
            <w:tcW w:w="2976" w:type="dxa"/>
          </w:tcPr>
          <w:p w:rsidR="001B2478" w:rsidRPr="007C6455" w:rsidRDefault="001B2478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Митрахович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1B2478" w:rsidRPr="007C6455" w:rsidTr="007C6455">
        <w:tc>
          <w:tcPr>
            <w:tcW w:w="1384" w:type="dxa"/>
          </w:tcPr>
          <w:p w:rsidR="001B2478" w:rsidRPr="007C6455" w:rsidRDefault="001B2478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СП51 (з)</w:t>
            </w:r>
          </w:p>
        </w:tc>
        <w:tc>
          <w:tcPr>
            <w:tcW w:w="2551" w:type="dxa"/>
            <w:vAlign w:val="center"/>
          </w:tcPr>
          <w:p w:rsidR="001B2478" w:rsidRPr="007C6455" w:rsidRDefault="005B13B7" w:rsidP="005B13B7">
            <w:pPr>
              <w:snapToGrid w:val="0"/>
              <w:ind w:left="-8"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Преддипломная </w:t>
            </w:r>
          </w:p>
        </w:tc>
        <w:tc>
          <w:tcPr>
            <w:tcW w:w="2836" w:type="dxa"/>
          </w:tcPr>
          <w:p w:rsidR="00B33B89" w:rsidRPr="007C6455" w:rsidRDefault="005B13B7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78" w:rsidRDefault="00B33B89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(17.30- 19.00)</w:t>
            </w:r>
          </w:p>
          <w:p w:rsidR="00B821E6" w:rsidRPr="007C6455" w:rsidRDefault="00B821E6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2976" w:type="dxa"/>
          </w:tcPr>
          <w:p w:rsidR="001B2478" w:rsidRPr="007C6455" w:rsidRDefault="005B13B7" w:rsidP="005B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Воронцова Т.В., Гребенюк Е.Н., Абдуллаева Н.И.,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Митрахович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1B2478" w:rsidRPr="007C6455" w:rsidTr="007C6455">
        <w:tc>
          <w:tcPr>
            <w:tcW w:w="1384" w:type="dxa"/>
          </w:tcPr>
          <w:p w:rsidR="001B2478" w:rsidRPr="007C6455" w:rsidRDefault="001B2478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ИТ21</w:t>
            </w:r>
          </w:p>
        </w:tc>
        <w:tc>
          <w:tcPr>
            <w:tcW w:w="2551" w:type="dxa"/>
            <w:vAlign w:val="center"/>
          </w:tcPr>
          <w:p w:rsidR="001B2478" w:rsidRPr="007C6455" w:rsidRDefault="001B2478" w:rsidP="004933E5">
            <w:pPr>
              <w:snapToGrid w:val="0"/>
              <w:ind w:left="-8" w:righ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836" w:type="dxa"/>
          </w:tcPr>
          <w:p w:rsidR="00B33B89" w:rsidRPr="007C6455" w:rsidRDefault="001B2478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78" w:rsidRPr="007C6455" w:rsidRDefault="00B821E6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(17.30-19.00)</w:t>
            </w:r>
          </w:p>
        </w:tc>
        <w:tc>
          <w:tcPr>
            <w:tcW w:w="2976" w:type="dxa"/>
          </w:tcPr>
          <w:p w:rsidR="001B2478" w:rsidRPr="007C6455" w:rsidRDefault="001B2478" w:rsidP="0059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1B2478" w:rsidRPr="007C6455" w:rsidTr="00025E22">
        <w:tc>
          <w:tcPr>
            <w:tcW w:w="1384" w:type="dxa"/>
          </w:tcPr>
          <w:p w:rsidR="001B2478" w:rsidRPr="007C6455" w:rsidRDefault="001B2478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ИТ41</w:t>
            </w:r>
          </w:p>
        </w:tc>
        <w:tc>
          <w:tcPr>
            <w:tcW w:w="2551" w:type="dxa"/>
          </w:tcPr>
          <w:p w:rsidR="001B2478" w:rsidRPr="007C6455" w:rsidRDefault="001B2478" w:rsidP="0059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роизводственная</w:t>
            </w:r>
          </w:p>
        </w:tc>
        <w:tc>
          <w:tcPr>
            <w:tcW w:w="2836" w:type="dxa"/>
          </w:tcPr>
          <w:p w:rsidR="00B33B89" w:rsidRPr="007C6455" w:rsidRDefault="001B2478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78" w:rsidRPr="007C6455" w:rsidRDefault="00B821E6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(17.30- 19.00)</w:t>
            </w:r>
          </w:p>
        </w:tc>
        <w:tc>
          <w:tcPr>
            <w:tcW w:w="2976" w:type="dxa"/>
          </w:tcPr>
          <w:p w:rsidR="001B2478" w:rsidRPr="007C6455" w:rsidRDefault="001B2478" w:rsidP="0059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780447" w:rsidRPr="007C6455" w:rsidTr="00B03BEE">
        <w:tc>
          <w:tcPr>
            <w:tcW w:w="1384" w:type="dxa"/>
            <w:vAlign w:val="center"/>
          </w:tcPr>
          <w:p w:rsidR="00780447" w:rsidRPr="00780447" w:rsidRDefault="00780447" w:rsidP="0078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447">
              <w:rPr>
                <w:rFonts w:ascii="Times New Roman" w:hAnsi="Times New Roman" w:cs="Times New Roman"/>
                <w:sz w:val="28"/>
                <w:szCs w:val="28"/>
              </w:rPr>
              <w:t>ПЕ41(о)</w:t>
            </w:r>
          </w:p>
        </w:tc>
        <w:tc>
          <w:tcPr>
            <w:tcW w:w="2551" w:type="dxa"/>
          </w:tcPr>
          <w:p w:rsidR="00780447" w:rsidRDefault="00327E28" w:rsidP="0059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2836" w:type="dxa"/>
          </w:tcPr>
          <w:p w:rsidR="00B33B89" w:rsidRPr="008A6D49" w:rsidRDefault="00327E28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49"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  <w:r w:rsidR="00B33B89" w:rsidRPr="008A6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447" w:rsidRPr="00134619" w:rsidRDefault="00B33B89" w:rsidP="00B33B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Ауд. 11 (17.30-19.00)</w:t>
            </w:r>
          </w:p>
        </w:tc>
        <w:tc>
          <w:tcPr>
            <w:tcW w:w="2976" w:type="dxa"/>
          </w:tcPr>
          <w:p w:rsidR="00780447" w:rsidRDefault="00327E28" w:rsidP="0059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Т.В.</w:t>
            </w:r>
          </w:p>
        </w:tc>
      </w:tr>
      <w:tr w:rsidR="00327E28" w:rsidRPr="007C6455" w:rsidTr="005958C4">
        <w:tc>
          <w:tcPr>
            <w:tcW w:w="1384" w:type="dxa"/>
            <w:vAlign w:val="center"/>
          </w:tcPr>
          <w:p w:rsidR="00327E28" w:rsidRPr="007C6455" w:rsidRDefault="00327E28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ПД31(о)</w:t>
            </w:r>
          </w:p>
        </w:tc>
        <w:tc>
          <w:tcPr>
            <w:tcW w:w="2551" w:type="dxa"/>
          </w:tcPr>
          <w:p w:rsidR="00327E28" w:rsidRDefault="00327E28" w:rsidP="0059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2836" w:type="dxa"/>
          </w:tcPr>
          <w:p w:rsidR="00B33B89" w:rsidRPr="007C6455" w:rsidRDefault="00327E28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13.03.2021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E28" w:rsidRPr="007C6455" w:rsidRDefault="00B33B89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Ауд. 18 (17.30- 19.00)</w:t>
            </w:r>
          </w:p>
        </w:tc>
        <w:tc>
          <w:tcPr>
            <w:tcW w:w="2976" w:type="dxa"/>
          </w:tcPr>
          <w:p w:rsidR="00327E28" w:rsidRPr="007C6455" w:rsidRDefault="00327E28" w:rsidP="0059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Подосинникова</w:t>
            </w:r>
            <w:proofErr w:type="spellEnd"/>
            <w:r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327E28" w:rsidRPr="007C6455" w:rsidTr="00B902BA">
        <w:tc>
          <w:tcPr>
            <w:tcW w:w="1384" w:type="dxa"/>
            <w:vAlign w:val="center"/>
          </w:tcPr>
          <w:p w:rsidR="00327E28" w:rsidRPr="007C6455" w:rsidRDefault="00327E28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ПД41(о)</w:t>
            </w:r>
          </w:p>
        </w:tc>
        <w:tc>
          <w:tcPr>
            <w:tcW w:w="2551" w:type="dxa"/>
          </w:tcPr>
          <w:p w:rsidR="00327E28" w:rsidRDefault="00327E28" w:rsidP="0059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2836" w:type="dxa"/>
          </w:tcPr>
          <w:p w:rsidR="00B33B89" w:rsidRPr="008A6D49" w:rsidRDefault="00134619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49"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  <w:r w:rsidR="00B33B89" w:rsidRPr="008A6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E28" w:rsidRPr="00134619" w:rsidRDefault="00B33B89" w:rsidP="008A6D4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Ауд. 1</w:t>
            </w:r>
            <w:r w:rsidR="008A6D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(17.30-19.00)</w:t>
            </w:r>
          </w:p>
        </w:tc>
        <w:tc>
          <w:tcPr>
            <w:tcW w:w="2976" w:type="dxa"/>
          </w:tcPr>
          <w:p w:rsidR="00327E28" w:rsidRPr="007C6455" w:rsidRDefault="00327E28" w:rsidP="0059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Митрахович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327E28" w:rsidRPr="007C6455" w:rsidTr="007C6455">
        <w:tc>
          <w:tcPr>
            <w:tcW w:w="1384" w:type="dxa"/>
            <w:vAlign w:val="center"/>
          </w:tcPr>
          <w:p w:rsidR="00327E28" w:rsidRPr="007C6455" w:rsidRDefault="00327E28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ДН31 (о)</w:t>
            </w:r>
          </w:p>
        </w:tc>
        <w:tc>
          <w:tcPr>
            <w:tcW w:w="2551" w:type="dxa"/>
            <w:vAlign w:val="center"/>
          </w:tcPr>
          <w:p w:rsidR="00327E28" w:rsidRPr="007C6455" w:rsidRDefault="00134619" w:rsidP="00134619">
            <w:pPr>
              <w:snapToGrid w:val="0"/>
              <w:ind w:left="-8"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2836" w:type="dxa"/>
          </w:tcPr>
          <w:p w:rsidR="00B33B89" w:rsidRPr="008A6D49" w:rsidRDefault="00134619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49"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  <w:r w:rsidR="00B33B89" w:rsidRPr="008A6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E28" w:rsidRPr="00134619" w:rsidRDefault="00B33B89" w:rsidP="008A6D4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Ауд. 1</w:t>
            </w:r>
            <w:r w:rsidR="008A6D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(17.30- 19.00)</w:t>
            </w:r>
          </w:p>
        </w:tc>
        <w:tc>
          <w:tcPr>
            <w:tcW w:w="2976" w:type="dxa"/>
          </w:tcPr>
          <w:p w:rsidR="00327E28" w:rsidRPr="007C6455" w:rsidRDefault="00134619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Рыкова Б.В.</w:t>
            </w:r>
          </w:p>
        </w:tc>
      </w:tr>
      <w:tr w:rsidR="00B33B89" w:rsidRPr="007C6455" w:rsidTr="007C6455">
        <w:tc>
          <w:tcPr>
            <w:tcW w:w="1384" w:type="dxa"/>
          </w:tcPr>
          <w:p w:rsidR="00B33B89" w:rsidRPr="00680A3C" w:rsidRDefault="00B33B89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A3C">
              <w:rPr>
                <w:rFonts w:ascii="Times New Roman" w:hAnsi="Times New Roman" w:cs="Times New Roman"/>
                <w:sz w:val="28"/>
                <w:szCs w:val="28"/>
              </w:rPr>
              <w:t>СП31 (з)</w:t>
            </w:r>
          </w:p>
        </w:tc>
        <w:tc>
          <w:tcPr>
            <w:tcW w:w="2551" w:type="dxa"/>
            <w:vAlign w:val="center"/>
          </w:tcPr>
          <w:p w:rsidR="00B33B89" w:rsidRPr="007C6455" w:rsidRDefault="00B33B89" w:rsidP="005943FD">
            <w:pPr>
              <w:snapToGrid w:val="0"/>
              <w:ind w:left="-8"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2836" w:type="dxa"/>
          </w:tcPr>
          <w:p w:rsidR="00B33B89" w:rsidRPr="008A6D49" w:rsidRDefault="00B33B89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6D49" w:rsidRPr="008A6D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6D49">
              <w:rPr>
                <w:rFonts w:ascii="Times New Roman" w:hAnsi="Times New Roman" w:cs="Times New Roman"/>
                <w:sz w:val="28"/>
                <w:szCs w:val="28"/>
              </w:rPr>
              <w:t xml:space="preserve">.05.2021 </w:t>
            </w:r>
          </w:p>
          <w:p w:rsidR="00B33B89" w:rsidRPr="00134619" w:rsidRDefault="008A6D49" w:rsidP="008A6D4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 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976" w:type="dxa"/>
          </w:tcPr>
          <w:p w:rsidR="00B33B89" w:rsidRPr="007C6455" w:rsidRDefault="00B33B89" w:rsidP="0059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Митрахович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B33B89" w:rsidRPr="007C6455" w:rsidTr="007C6455">
        <w:tc>
          <w:tcPr>
            <w:tcW w:w="1384" w:type="dxa"/>
          </w:tcPr>
          <w:p w:rsidR="00B33B89" w:rsidRPr="007C6455" w:rsidRDefault="00B33B89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ДН31 (з)</w:t>
            </w:r>
          </w:p>
        </w:tc>
        <w:tc>
          <w:tcPr>
            <w:tcW w:w="2551" w:type="dxa"/>
            <w:vAlign w:val="center"/>
          </w:tcPr>
          <w:p w:rsidR="00B33B89" w:rsidRPr="007C6455" w:rsidRDefault="00B33B89" w:rsidP="005943FD">
            <w:pPr>
              <w:snapToGrid w:val="0"/>
              <w:ind w:left="-8"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2836" w:type="dxa"/>
          </w:tcPr>
          <w:p w:rsidR="00B33B89" w:rsidRPr="00680A3C" w:rsidRDefault="00B33B89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6D49" w:rsidRPr="00680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0A3C">
              <w:rPr>
                <w:rFonts w:ascii="Times New Roman" w:hAnsi="Times New Roman" w:cs="Times New Roman"/>
                <w:sz w:val="28"/>
                <w:szCs w:val="28"/>
              </w:rPr>
              <w:t xml:space="preserve">.05.2021 </w:t>
            </w:r>
          </w:p>
          <w:p w:rsidR="00B33B89" w:rsidRPr="00134619" w:rsidRDefault="008A6D49" w:rsidP="00B33B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(17.30- 19.00)</w:t>
            </w:r>
          </w:p>
        </w:tc>
        <w:tc>
          <w:tcPr>
            <w:tcW w:w="2976" w:type="dxa"/>
          </w:tcPr>
          <w:p w:rsidR="00B33B89" w:rsidRPr="007C6455" w:rsidRDefault="00B33B89" w:rsidP="0059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Подосинникова</w:t>
            </w:r>
            <w:proofErr w:type="spellEnd"/>
            <w:r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B33B89" w:rsidRPr="007C6455" w:rsidTr="007C6455">
        <w:tc>
          <w:tcPr>
            <w:tcW w:w="1384" w:type="dxa"/>
          </w:tcPr>
          <w:p w:rsidR="00B33B89" w:rsidRPr="007C6455" w:rsidRDefault="00B33B89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ПЕ41 (з)</w:t>
            </w:r>
          </w:p>
        </w:tc>
        <w:tc>
          <w:tcPr>
            <w:tcW w:w="2551" w:type="dxa"/>
            <w:vAlign w:val="center"/>
          </w:tcPr>
          <w:p w:rsidR="00B33B89" w:rsidRPr="007C6455" w:rsidRDefault="00B33B89" w:rsidP="005943FD">
            <w:pPr>
              <w:snapToGrid w:val="0"/>
              <w:ind w:left="-8"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2836" w:type="dxa"/>
          </w:tcPr>
          <w:p w:rsidR="00B33B89" w:rsidRPr="00680A3C" w:rsidRDefault="00680A3C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A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33B89" w:rsidRPr="00680A3C">
              <w:rPr>
                <w:rFonts w:ascii="Times New Roman" w:hAnsi="Times New Roman" w:cs="Times New Roman"/>
                <w:sz w:val="28"/>
                <w:szCs w:val="28"/>
              </w:rPr>
              <w:t xml:space="preserve">.05.2021 </w:t>
            </w:r>
          </w:p>
          <w:p w:rsidR="00B33B89" w:rsidRPr="00134619" w:rsidRDefault="00680A3C" w:rsidP="00680A3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B89" w:rsidRPr="007C6455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976" w:type="dxa"/>
          </w:tcPr>
          <w:p w:rsidR="00B33B89" w:rsidRPr="007C6455" w:rsidRDefault="00B33B89" w:rsidP="0059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Рыкова Б.В.</w:t>
            </w:r>
          </w:p>
        </w:tc>
      </w:tr>
      <w:tr w:rsidR="00B33B89" w:rsidRPr="007C6455" w:rsidTr="007C6455">
        <w:tc>
          <w:tcPr>
            <w:tcW w:w="1384" w:type="dxa"/>
          </w:tcPr>
          <w:p w:rsidR="00B33B89" w:rsidRPr="007C6455" w:rsidRDefault="00B33B89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ИТ41</w:t>
            </w:r>
          </w:p>
        </w:tc>
        <w:tc>
          <w:tcPr>
            <w:tcW w:w="2551" w:type="dxa"/>
            <w:vAlign w:val="center"/>
          </w:tcPr>
          <w:p w:rsidR="00B33B89" w:rsidRPr="007C6455" w:rsidRDefault="00B33B89" w:rsidP="005943FD">
            <w:pPr>
              <w:snapToGrid w:val="0"/>
              <w:ind w:left="-8"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2836" w:type="dxa"/>
          </w:tcPr>
          <w:p w:rsidR="00B33B89" w:rsidRPr="00680A3C" w:rsidRDefault="00B33B89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A3C">
              <w:rPr>
                <w:rFonts w:ascii="Times New Roman" w:hAnsi="Times New Roman" w:cs="Times New Roman"/>
                <w:sz w:val="28"/>
                <w:szCs w:val="28"/>
              </w:rPr>
              <w:t xml:space="preserve">21.06.2021 </w:t>
            </w:r>
          </w:p>
          <w:p w:rsidR="00B33B89" w:rsidRPr="00680A3C" w:rsidRDefault="00680A3C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  <w:r w:rsidR="00B33B89" w:rsidRPr="00680A3C">
              <w:rPr>
                <w:rFonts w:ascii="Times New Roman" w:hAnsi="Times New Roman" w:cs="Times New Roman"/>
                <w:sz w:val="28"/>
                <w:szCs w:val="28"/>
              </w:rPr>
              <w:t xml:space="preserve"> (17.30- 19.00)</w:t>
            </w:r>
          </w:p>
        </w:tc>
        <w:tc>
          <w:tcPr>
            <w:tcW w:w="2976" w:type="dxa"/>
          </w:tcPr>
          <w:p w:rsidR="00B33B89" w:rsidRPr="007C6455" w:rsidRDefault="00B33B89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B33B89" w:rsidRPr="007C6455" w:rsidTr="007C6455">
        <w:tc>
          <w:tcPr>
            <w:tcW w:w="1384" w:type="dxa"/>
            <w:vAlign w:val="center"/>
          </w:tcPr>
          <w:p w:rsidR="00B33B89" w:rsidRPr="007C6455" w:rsidRDefault="00B33B89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ПЕ41(о)</w:t>
            </w:r>
          </w:p>
        </w:tc>
        <w:tc>
          <w:tcPr>
            <w:tcW w:w="2551" w:type="dxa"/>
            <w:vAlign w:val="center"/>
          </w:tcPr>
          <w:p w:rsidR="00B33B89" w:rsidRPr="007C6455" w:rsidRDefault="00B33B89" w:rsidP="00134619">
            <w:pPr>
              <w:snapToGrid w:val="0"/>
              <w:ind w:left="-8"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</w:p>
        </w:tc>
        <w:tc>
          <w:tcPr>
            <w:tcW w:w="2836" w:type="dxa"/>
          </w:tcPr>
          <w:p w:rsidR="00B33B89" w:rsidRPr="00680A3C" w:rsidRDefault="00B33B89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A3C">
              <w:rPr>
                <w:rFonts w:ascii="Times New Roman" w:hAnsi="Times New Roman" w:cs="Times New Roman"/>
                <w:sz w:val="28"/>
                <w:szCs w:val="28"/>
              </w:rPr>
              <w:t xml:space="preserve">05.06.2021 </w:t>
            </w:r>
          </w:p>
          <w:p w:rsidR="00B33B89" w:rsidRPr="00134619" w:rsidRDefault="00B33B89" w:rsidP="00B33B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Ауд. 11 (17.30-19.00)</w:t>
            </w:r>
          </w:p>
        </w:tc>
        <w:tc>
          <w:tcPr>
            <w:tcW w:w="2976" w:type="dxa"/>
          </w:tcPr>
          <w:p w:rsidR="00B33B89" w:rsidRPr="007C6455" w:rsidRDefault="00B33B89" w:rsidP="00E1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Рыкова Б.В., </w:t>
            </w:r>
            <w:r w:rsidRPr="00780447">
              <w:rPr>
                <w:rFonts w:ascii="Times New Roman" w:hAnsi="Times New Roman" w:cs="Times New Roman"/>
                <w:sz w:val="28"/>
                <w:szCs w:val="28"/>
              </w:rPr>
              <w:t>Воронцова Т.В.,</w:t>
            </w: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Подосинникова</w:t>
            </w:r>
            <w:proofErr w:type="spellEnd"/>
            <w:r w:rsidRPr="007C6455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B33B89" w:rsidRPr="007C6455" w:rsidTr="008E5DD1">
        <w:trPr>
          <w:trHeight w:val="77"/>
        </w:trPr>
        <w:tc>
          <w:tcPr>
            <w:tcW w:w="1384" w:type="dxa"/>
          </w:tcPr>
          <w:p w:rsidR="00B33B89" w:rsidRPr="007C6455" w:rsidRDefault="00B33B89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ДН11 (з)</w:t>
            </w:r>
          </w:p>
        </w:tc>
        <w:tc>
          <w:tcPr>
            <w:tcW w:w="2551" w:type="dxa"/>
            <w:vAlign w:val="center"/>
          </w:tcPr>
          <w:p w:rsidR="00B33B89" w:rsidRPr="007C6455" w:rsidRDefault="00B33B89" w:rsidP="008E5DD1">
            <w:pPr>
              <w:snapToGrid w:val="0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836" w:type="dxa"/>
          </w:tcPr>
          <w:p w:rsidR="00B33B89" w:rsidRPr="00134619" w:rsidRDefault="00680A3C" w:rsidP="00B33B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0A3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80A3C">
              <w:rPr>
                <w:rFonts w:ascii="Times New Roman" w:hAnsi="Times New Roman" w:cs="Times New Roman"/>
                <w:sz w:val="28"/>
                <w:szCs w:val="28"/>
              </w:rPr>
              <w:t>след.учебном</w:t>
            </w:r>
            <w:proofErr w:type="spellEnd"/>
            <w:r w:rsidRPr="00680A3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976" w:type="dxa"/>
          </w:tcPr>
          <w:p w:rsidR="00B33B89" w:rsidRPr="007C6455" w:rsidRDefault="00B33B89" w:rsidP="0059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Кантемирова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B33B89" w:rsidRPr="007C6455" w:rsidTr="00ED5A2F">
        <w:tc>
          <w:tcPr>
            <w:tcW w:w="1384" w:type="dxa"/>
          </w:tcPr>
          <w:p w:rsidR="00B33B89" w:rsidRPr="007C6455" w:rsidRDefault="00B33B89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ДН11 (о)</w:t>
            </w:r>
          </w:p>
        </w:tc>
        <w:tc>
          <w:tcPr>
            <w:tcW w:w="2551" w:type="dxa"/>
            <w:vAlign w:val="center"/>
          </w:tcPr>
          <w:p w:rsidR="00B33B89" w:rsidRPr="007C6455" w:rsidRDefault="00B33B89" w:rsidP="005943FD">
            <w:pPr>
              <w:snapToGrid w:val="0"/>
              <w:ind w:left="-8" w:righ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836" w:type="dxa"/>
          </w:tcPr>
          <w:p w:rsidR="00B33B89" w:rsidRPr="00680A3C" w:rsidRDefault="00B33B89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A3C">
              <w:rPr>
                <w:rFonts w:ascii="Times New Roman" w:hAnsi="Times New Roman" w:cs="Times New Roman"/>
                <w:sz w:val="28"/>
                <w:szCs w:val="28"/>
              </w:rPr>
              <w:t xml:space="preserve">26.07.2021 </w:t>
            </w:r>
          </w:p>
          <w:p w:rsidR="00B33B89" w:rsidRPr="00134619" w:rsidRDefault="00B33B89" w:rsidP="00B33B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Ауд. 11 (17.30-19.00)</w:t>
            </w:r>
          </w:p>
        </w:tc>
        <w:tc>
          <w:tcPr>
            <w:tcW w:w="2976" w:type="dxa"/>
          </w:tcPr>
          <w:p w:rsidR="00B33B89" w:rsidRPr="007C6455" w:rsidRDefault="00B33B89" w:rsidP="007C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Кантемирова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680A3C" w:rsidRPr="007C6455" w:rsidTr="009D34E4">
        <w:tc>
          <w:tcPr>
            <w:tcW w:w="1384" w:type="dxa"/>
          </w:tcPr>
          <w:p w:rsidR="00680A3C" w:rsidRPr="007C6455" w:rsidRDefault="00680A3C" w:rsidP="0068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ДН21 (з)</w:t>
            </w:r>
          </w:p>
        </w:tc>
        <w:tc>
          <w:tcPr>
            <w:tcW w:w="2551" w:type="dxa"/>
            <w:vAlign w:val="center"/>
          </w:tcPr>
          <w:p w:rsidR="00680A3C" w:rsidRPr="007C6455" w:rsidRDefault="00680A3C" w:rsidP="00680A3C">
            <w:pPr>
              <w:snapToGrid w:val="0"/>
              <w:ind w:left="-8" w:righ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836" w:type="dxa"/>
          </w:tcPr>
          <w:p w:rsidR="00680A3C" w:rsidRPr="00134619" w:rsidRDefault="00680A3C" w:rsidP="00680A3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0A3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80A3C">
              <w:rPr>
                <w:rFonts w:ascii="Times New Roman" w:hAnsi="Times New Roman" w:cs="Times New Roman"/>
                <w:sz w:val="28"/>
                <w:szCs w:val="28"/>
              </w:rPr>
              <w:t>след.учебном</w:t>
            </w:r>
            <w:proofErr w:type="spellEnd"/>
            <w:r w:rsidRPr="00680A3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976" w:type="dxa"/>
          </w:tcPr>
          <w:p w:rsidR="00680A3C" w:rsidRPr="007C6455" w:rsidRDefault="00680A3C" w:rsidP="0068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Кантемирова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680A3C" w:rsidRPr="007C6455" w:rsidTr="00942165">
        <w:tc>
          <w:tcPr>
            <w:tcW w:w="1384" w:type="dxa"/>
          </w:tcPr>
          <w:p w:rsidR="00680A3C" w:rsidRPr="007C6455" w:rsidRDefault="00680A3C" w:rsidP="0068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ДН21 (о)</w:t>
            </w:r>
          </w:p>
        </w:tc>
        <w:tc>
          <w:tcPr>
            <w:tcW w:w="2551" w:type="dxa"/>
            <w:vAlign w:val="center"/>
          </w:tcPr>
          <w:p w:rsidR="00680A3C" w:rsidRPr="007C6455" w:rsidRDefault="00680A3C" w:rsidP="00680A3C">
            <w:pPr>
              <w:snapToGrid w:val="0"/>
              <w:ind w:left="-8" w:righ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836" w:type="dxa"/>
          </w:tcPr>
          <w:p w:rsidR="00680A3C" w:rsidRPr="00680A3C" w:rsidRDefault="00680A3C" w:rsidP="0068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A3C">
              <w:rPr>
                <w:rFonts w:ascii="Times New Roman" w:hAnsi="Times New Roman" w:cs="Times New Roman"/>
                <w:sz w:val="28"/>
                <w:szCs w:val="28"/>
              </w:rPr>
              <w:t xml:space="preserve">26.07.2021 </w:t>
            </w:r>
          </w:p>
          <w:p w:rsidR="00680A3C" w:rsidRPr="00134619" w:rsidRDefault="00680A3C" w:rsidP="00680A3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Ауд. 11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00-20.3</w:t>
            </w: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976" w:type="dxa"/>
          </w:tcPr>
          <w:p w:rsidR="00680A3C" w:rsidRPr="007C6455" w:rsidRDefault="00680A3C" w:rsidP="0068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Кантемирова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680A3C" w:rsidRPr="007C6455" w:rsidTr="007C0183">
        <w:tc>
          <w:tcPr>
            <w:tcW w:w="1384" w:type="dxa"/>
          </w:tcPr>
          <w:p w:rsidR="00680A3C" w:rsidRPr="007C6455" w:rsidRDefault="00680A3C" w:rsidP="0068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СП11 (з)</w:t>
            </w:r>
          </w:p>
        </w:tc>
        <w:tc>
          <w:tcPr>
            <w:tcW w:w="2551" w:type="dxa"/>
            <w:vAlign w:val="center"/>
          </w:tcPr>
          <w:p w:rsidR="00680A3C" w:rsidRPr="007C6455" w:rsidRDefault="00680A3C" w:rsidP="00680A3C">
            <w:pPr>
              <w:snapToGrid w:val="0"/>
              <w:ind w:left="-8" w:righ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836" w:type="dxa"/>
          </w:tcPr>
          <w:p w:rsidR="00680A3C" w:rsidRPr="00680A3C" w:rsidRDefault="00680A3C" w:rsidP="0068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A3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80A3C">
              <w:rPr>
                <w:rFonts w:ascii="Times New Roman" w:hAnsi="Times New Roman" w:cs="Times New Roman"/>
                <w:sz w:val="28"/>
                <w:szCs w:val="28"/>
              </w:rPr>
              <w:t>след.учебном</w:t>
            </w:r>
            <w:proofErr w:type="spellEnd"/>
            <w:r w:rsidRPr="00680A3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976" w:type="dxa"/>
          </w:tcPr>
          <w:p w:rsidR="00680A3C" w:rsidRPr="007C6455" w:rsidRDefault="00680A3C" w:rsidP="0068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Митрахович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80A3C" w:rsidRPr="007C6455" w:rsidTr="007C6455">
        <w:tc>
          <w:tcPr>
            <w:tcW w:w="1384" w:type="dxa"/>
          </w:tcPr>
          <w:p w:rsidR="00680A3C" w:rsidRPr="007C6455" w:rsidRDefault="00680A3C" w:rsidP="0068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СП21 (з)</w:t>
            </w:r>
          </w:p>
        </w:tc>
        <w:tc>
          <w:tcPr>
            <w:tcW w:w="2551" w:type="dxa"/>
          </w:tcPr>
          <w:p w:rsidR="00680A3C" w:rsidRPr="007C6455" w:rsidRDefault="00680A3C" w:rsidP="0068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836" w:type="dxa"/>
          </w:tcPr>
          <w:p w:rsidR="00680A3C" w:rsidRPr="00680A3C" w:rsidRDefault="00680A3C" w:rsidP="0068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A3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80A3C">
              <w:rPr>
                <w:rFonts w:ascii="Times New Roman" w:hAnsi="Times New Roman" w:cs="Times New Roman"/>
                <w:sz w:val="28"/>
                <w:szCs w:val="28"/>
              </w:rPr>
              <w:t>след.учебном</w:t>
            </w:r>
            <w:proofErr w:type="spellEnd"/>
            <w:r w:rsidRPr="00680A3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976" w:type="dxa"/>
          </w:tcPr>
          <w:p w:rsidR="00680A3C" w:rsidRPr="007C6455" w:rsidRDefault="00680A3C" w:rsidP="0068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Митрахович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80A3C" w:rsidRPr="007C6455" w:rsidTr="00177E0C">
        <w:tc>
          <w:tcPr>
            <w:tcW w:w="1384" w:type="dxa"/>
          </w:tcPr>
          <w:p w:rsidR="00680A3C" w:rsidRPr="007C6455" w:rsidRDefault="00680A3C" w:rsidP="0068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55">
              <w:rPr>
                <w:rFonts w:ascii="Times New Roman" w:hAnsi="Times New Roman" w:cs="Times New Roman"/>
                <w:sz w:val="28"/>
                <w:szCs w:val="28"/>
              </w:rPr>
              <w:t>СП21 (о)</w:t>
            </w:r>
          </w:p>
        </w:tc>
        <w:tc>
          <w:tcPr>
            <w:tcW w:w="2551" w:type="dxa"/>
            <w:vAlign w:val="center"/>
          </w:tcPr>
          <w:p w:rsidR="00680A3C" w:rsidRPr="007C6455" w:rsidRDefault="00680A3C" w:rsidP="00680A3C">
            <w:pPr>
              <w:snapToGrid w:val="0"/>
              <w:ind w:left="-8"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2836" w:type="dxa"/>
          </w:tcPr>
          <w:p w:rsidR="00680A3C" w:rsidRPr="00680A3C" w:rsidRDefault="00680A3C" w:rsidP="0068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A3C">
              <w:rPr>
                <w:rFonts w:ascii="Times New Roman" w:hAnsi="Times New Roman" w:cs="Times New Roman"/>
                <w:sz w:val="28"/>
                <w:szCs w:val="28"/>
              </w:rPr>
              <w:t xml:space="preserve">17.07.2021 </w:t>
            </w:r>
          </w:p>
          <w:p w:rsidR="00680A3C" w:rsidRPr="00680A3C" w:rsidRDefault="00680A3C" w:rsidP="0068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A3C">
              <w:rPr>
                <w:rFonts w:ascii="Times New Roman" w:hAnsi="Times New Roman" w:cs="Times New Roman"/>
                <w:sz w:val="28"/>
                <w:szCs w:val="28"/>
              </w:rPr>
              <w:t>Ауд. 18 (17.30- 19.00)</w:t>
            </w:r>
          </w:p>
        </w:tc>
        <w:tc>
          <w:tcPr>
            <w:tcW w:w="2976" w:type="dxa"/>
          </w:tcPr>
          <w:p w:rsidR="00680A3C" w:rsidRPr="007C6455" w:rsidRDefault="00680A3C" w:rsidP="0068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Е.Н.</w:t>
            </w:r>
          </w:p>
        </w:tc>
      </w:tr>
    </w:tbl>
    <w:p w:rsidR="00F540F0" w:rsidRDefault="00F540F0"/>
    <w:p w:rsidR="00680A3C" w:rsidRDefault="00680A3C"/>
    <w:p w:rsidR="00680A3C" w:rsidRPr="00680A3C" w:rsidRDefault="00680A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0A3C">
        <w:rPr>
          <w:rFonts w:ascii="Times New Roman" w:hAnsi="Times New Roman" w:cs="Times New Roman"/>
          <w:sz w:val="28"/>
          <w:szCs w:val="28"/>
        </w:rPr>
        <w:t>Директор ф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0A3C">
        <w:rPr>
          <w:rFonts w:ascii="Times New Roman" w:hAnsi="Times New Roman" w:cs="Times New Roman"/>
          <w:sz w:val="28"/>
          <w:szCs w:val="28"/>
        </w:rPr>
        <w:t>лиала                                                                           Р.В. Козырьков</w:t>
      </w:r>
    </w:p>
    <w:sectPr w:rsidR="00680A3C" w:rsidRPr="0068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F0"/>
    <w:rsid w:val="00067ACD"/>
    <w:rsid w:val="00134619"/>
    <w:rsid w:val="001B2478"/>
    <w:rsid w:val="00255009"/>
    <w:rsid w:val="00290B0F"/>
    <w:rsid w:val="003215F1"/>
    <w:rsid w:val="00327E28"/>
    <w:rsid w:val="004933E5"/>
    <w:rsid w:val="00534F1B"/>
    <w:rsid w:val="005A250C"/>
    <w:rsid w:val="005B13B7"/>
    <w:rsid w:val="00680A3C"/>
    <w:rsid w:val="00780447"/>
    <w:rsid w:val="007C6455"/>
    <w:rsid w:val="008A6D49"/>
    <w:rsid w:val="008E5DD1"/>
    <w:rsid w:val="00B33B89"/>
    <w:rsid w:val="00B821E6"/>
    <w:rsid w:val="00CD4605"/>
    <w:rsid w:val="00E10F7E"/>
    <w:rsid w:val="00F540F0"/>
    <w:rsid w:val="00F5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2A579-F0F3-4CD5-8466-9BCD9A24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2021-04-14T13:38:00Z</dcterms:created>
  <dcterms:modified xsi:type="dcterms:W3CDTF">2021-04-16T10:48:00Z</dcterms:modified>
</cp:coreProperties>
</file>