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423"/>
        <w:tblW w:w="0" w:type="auto"/>
        <w:tblLook w:val="04A0" w:firstRow="1" w:lastRow="0" w:firstColumn="1" w:lastColumn="0" w:noHBand="0" w:noVBand="1"/>
      </w:tblPr>
      <w:tblGrid>
        <w:gridCol w:w="2122"/>
        <w:gridCol w:w="1576"/>
        <w:gridCol w:w="1630"/>
        <w:gridCol w:w="1228"/>
        <w:gridCol w:w="2789"/>
      </w:tblGrid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30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8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89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ПЕ51(З)</w:t>
            </w:r>
          </w:p>
        </w:tc>
        <w:tc>
          <w:tcPr>
            <w:tcW w:w="1630" w:type="dxa"/>
          </w:tcPr>
          <w:p w:rsidR="00A22A9A" w:rsidRPr="006E6B20" w:rsidRDefault="00A22A9A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A22A9A" w:rsidRPr="006E6B20" w:rsidRDefault="00A22A9A" w:rsidP="008977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:rsid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06E8" w:rsidRDefault="00A66D7C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  <w:p w:rsidR="008D06E8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8D06E8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СП51(З)</w:t>
            </w:r>
          </w:p>
        </w:tc>
        <w:tc>
          <w:tcPr>
            <w:tcW w:w="1630" w:type="dxa"/>
          </w:tcPr>
          <w:p w:rsidR="00A22A9A" w:rsidRPr="006E6B20" w:rsidRDefault="00A22A9A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9" w:type="dxa"/>
          </w:tcPr>
          <w:p w:rsidR="00A66D7C" w:rsidRDefault="00A66D7C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И.В.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:rsidR="00A66D7C" w:rsidRPr="006E6B20" w:rsidRDefault="008D06E8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предзащита</w:t>
            </w:r>
            <w:proofErr w:type="spellEnd"/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ИТ51</w:t>
            </w:r>
          </w:p>
        </w:tc>
        <w:tc>
          <w:tcPr>
            <w:tcW w:w="1630" w:type="dxa"/>
          </w:tcPr>
          <w:p w:rsidR="00A22A9A" w:rsidRPr="006E6B20" w:rsidRDefault="00A22A9A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Лобейко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Яковлев А.А.,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Литвинов С.П.,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Баштанник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Ляпков А.В.</w:t>
            </w:r>
          </w:p>
        </w:tc>
      </w:tr>
      <w:tr w:rsidR="00A66D7C" w:rsidRPr="006E6B20" w:rsidTr="006D71C9">
        <w:tc>
          <w:tcPr>
            <w:tcW w:w="2122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66D7C" w:rsidRPr="00A22A9A" w:rsidRDefault="00A66D7C" w:rsidP="00A66D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ПЕ51(З)</w:t>
            </w:r>
          </w:p>
        </w:tc>
        <w:tc>
          <w:tcPr>
            <w:tcW w:w="1630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8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66D7C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6D7C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66D7C" w:rsidRPr="006E6B20" w:rsidTr="006D71C9">
        <w:tc>
          <w:tcPr>
            <w:tcW w:w="2122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66D7C" w:rsidRPr="00A22A9A" w:rsidRDefault="00A66D7C" w:rsidP="00A66D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СП51(З)</w:t>
            </w:r>
          </w:p>
        </w:tc>
        <w:tc>
          <w:tcPr>
            <w:tcW w:w="1630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8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66D7C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И.В.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ИТ51</w:t>
            </w:r>
          </w:p>
        </w:tc>
        <w:tc>
          <w:tcPr>
            <w:tcW w:w="1630" w:type="dxa"/>
          </w:tcPr>
          <w:p w:rsidR="00A22A9A" w:rsidRPr="006E6B20" w:rsidRDefault="00A22A9A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Лобейко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Яковлев А.А.,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Литвинов С.П.,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Баштанник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Ляпков А.В.</w:t>
            </w:r>
          </w:p>
        </w:tc>
      </w:tr>
      <w:tr w:rsidR="00A66D7C" w:rsidRPr="006E6B20" w:rsidTr="006D71C9">
        <w:tc>
          <w:tcPr>
            <w:tcW w:w="2122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66D7C" w:rsidRPr="00A22A9A" w:rsidRDefault="00A66D7C" w:rsidP="00A66D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ПЕ51(З)</w:t>
            </w:r>
          </w:p>
        </w:tc>
        <w:tc>
          <w:tcPr>
            <w:tcW w:w="1630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8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66D7C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6D7C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66D7C" w:rsidRPr="006E6B20" w:rsidTr="006D71C9">
        <w:tc>
          <w:tcPr>
            <w:tcW w:w="2122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66D7C" w:rsidRPr="00A22A9A" w:rsidRDefault="00A66D7C" w:rsidP="00A66D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СП51(З)</w:t>
            </w:r>
          </w:p>
        </w:tc>
        <w:tc>
          <w:tcPr>
            <w:tcW w:w="1630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66D7C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И.В.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Абдуллаева Н.И.,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:rsidR="00A66D7C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ИТ51</w:t>
            </w:r>
          </w:p>
        </w:tc>
        <w:tc>
          <w:tcPr>
            <w:tcW w:w="1630" w:type="dxa"/>
          </w:tcPr>
          <w:p w:rsidR="00A22A9A" w:rsidRPr="006E6B20" w:rsidRDefault="00A66D7C" w:rsidP="00A66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Лобейко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Яковлев А.А.,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Литвинов С.П.,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Баштанник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Ляпков А.В.</w:t>
            </w:r>
          </w:p>
        </w:tc>
      </w:tr>
    </w:tbl>
    <w:p w:rsidR="00427D0D" w:rsidRDefault="0031324B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2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ПРЕДЗАЩИТ ВЫПУСКНЫХ КВАЛИФИКАЦИОННЫХ РАБОТ</w:t>
      </w: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7C" w:rsidRDefault="006D71C9" w:rsidP="006D71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6D7C" w:rsidRDefault="00A66D7C" w:rsidP="006D71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C9" w:rsidRPr="006D71C9" w:rsidRDefault="00A66D7C" w:rsidP="006D71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D71C9" w:rsidRPr="006D71C9">
        <w:rPr>
          <w:rFonts w:ascii="Times New Roman" w:hAnsi="Times New Roman" w:cs="Times New Roman"/>
          <w:sz w:val="28"/>
          <w:szCs w:val="28"/>
        </w:rPr>
        <w:t xml:space="preserve">Начальник учебного </w:t>
      </w:r>
      <w:r w:rsidR="006D71C9">
        <w:rPr>
          <w:rFonts w:ascii="Times New Roman" w:hAnsi="Times New Roman" w:cs="Times New Roman"/>
          <w:sz w:val="28"/>
          <w:szCs w:val="28"/>
        </w:rPr>
        <w:t xml:space="preserve">отдела                     </w:t>
      </w:r>
      <w:r w:rsidR="006D71C9" w:rsidRPr="006D71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71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71C9" w:rsidRPr="006D71C9">
        <w:rPr>
          <w:rFonts w:ascii="Times New Roman" w:hAnsi="Times New Roman" w:cs="Times New Roman"/>
          <w:sz w:val="28"/>
          <w:szCs w:val="28"/>
        </w:rPr>
        <w:t xml:space="preserve">               Н.В. Громова</w:t>
      </w: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6D71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E8" w:rsidRDefault="008D06E8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E8" w:rsidRPr="006E6B20" w:rsidRDefault="008D06E8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4B" w:rsidRDefault="0031324B" w:rsidP="00A22A9A">
      <w:pPr>
        <w:spacing w:line="276" w:lineRule="auto"/>
      </w:pPr>
    </w:p>
    <w:sectPr w:rsidR="0031324B" w:rsidSect="00A2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B"/>
    <w:rsid w:val="0021773F"/>
    <w:rsid w:val="0031324B"/>
    <w:rsid w:val="00427D0D"/>
    <w:rsid w:val="006D71C9"/>
    <w:rsid w:val="006E6B20"/>
    <w:rsid w:val="0089775A"/>
    <w:rsid w:val="008D06E8"/>
    <w:rsid w:val="00A22A9A"/>
    <w:rsid w:val="00A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7C2D-5E15-4CEA-8696-35E5FC2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elena.suslova</dc:creator>
  <cp:keywords/>
  <dc:description/>
  <cp:lastModifiedBy>Пользователь Windows</cp:lastModifiedBy>
  <cp:revision>2</cp:revision>
  <cp:lastPrinted>2019-10-14T12:02:00Z</cp:lastPrinted>
  <dcterms:created xsi:type="dcterms:W3CDTF">2021-10-27T11:13:00Z</dcterms:created>
  <dcterms:modified xsi:type="dcterms:W3CDTF">2021-10-27T11:13:00Z</dcterms:modified>
</cp:coreProperties>
</file>