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DA" w:rsidRP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66F20" w:rsidTr="00066F20">
        <w:tc>
          <w:tcPr>
            <w:tcW w:w="5778" w:type="dxa"/>
          </w:tcPr>
          <w:p w:rsidR="00066F20" w:rsidRDefault="006F44CF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>АГУ в г. Знаменске</w:t>
            </w: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0F" w:rsidRDefault="00E04B0F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66F20" w:rsidRDefault="00D4757B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04B0F" w:rsidRDefault="00E04B0F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0" w:rsidRPr="00066F20" w:rsidRDefault="00066F20" w:rsidP="0033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35049">
              <w:rPr>
                <w:rFonts w:ascii="Times New Roman" w:hAnsi="Times New Roman" w:cs="Times New Roman"/>
                <w:b/>
                <w:sz w:val="24"/>
                <w:szCs w:val="24"/>
              </w:rPr>
              <w:t>выдачи дубликата студенческого билета</w:t>
            </w:r>
          </w:p>
        </w:tc>
        <w:tc>
          <w:tcPr>
            <w:tcW w:w="3793" w:type="dxa"/>
          </w:tcPr>
          <w:p w:rsidR="00D051B7" w:rsidRDefault="00D051B7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>О АГУ</w:t>
            </w:r>
          </w:p>
          <w:p w:rsidR="00066F20" w:rsidRDefault="006943F4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43F4"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049">
        <w:rPr>
          <w:rFonts w:ascii="Times New Roman" w:hAnsi="Times New Roman" w:cs="Times New Roman"/>
          <w:sz w:val="24"/>
          <w:szCs w:val="24"/>
        </w:rPr>
        <w:t xml:space="preserve">Прошу выдать мне дубликат </w:t>
      </w:r>
      <w:r w:rsidR="00966C7B">
        <w:rPr>
          <w:rFonts w:ascii="Times New Roman" w:hAnsi="Times New Roman" w:cs="Times New Roman"/>
          <w:sz w:val="24"/>
          <w:szCs w:val="24"/>
        </w:rPr>
        <w:t>студенческого билета</w:t>
      </w:r>
      <w:r w:rsidR="00335049">
        <w:rPr>
          <w:rFonts w:ascii="Times New Roman" w:hAnsi="Times New Roman" w:cs="Times New Roman"/>
          <w:sz w:val="24"/>
          <w:szCs w:val="24"/>
        </w:rPr>
        <w:t xml:space="preserve"> в связи утерей подлинника.</w:t>
      </w:r>
    </w:p>
    <w:p w:rsidR="00966C7B" w:rsidRDefault="00966C7B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объявления в газету прилагаю</w:t>
      </w:r>
      <w:r w:rsidR="00E63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D475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 отделение</w:t>
      </w:r>
    </w:p>
    <w:p w:rsidR="00066F20" w:rsidRP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F20">
        <w:rPr>
          <w:rFonts w:ascii="Times New Roman" w:hAnsi="Times New Roman" w:cs="Times New Roman"/>
          <w:i/>
          <w:sz w:val="24"/>
          <w:szCs w:val="24"/>
        </w:rPr>
        <w:t>бюджетная форма/</w:t>
      </w:r>
      <w:r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P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 для: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– «Психолого-педагогическое образование»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 – «Педагогическое образование»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«Информационные системы и технологии»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12001F"/>
    <w:rsid w:val="002A2B30"/>
    <w:rsid w:val="00335049"/>
    <w:rsid w:val="00342F35"/>
    <w:rsid w:val="004772C4"/>
    <w:rsid w:val="004F7F26"/>
    <w:rsid w:val="006943F4"/>
    <w:rsid w:val="006B4AE0"/>
    <w:rsid w:val="006F44CF"/>
    <w:rsid w:val="00732EF1"/>
    <w:rsid w:val="008330C2"/>
    <w:rsid w:val="00837EB9"/>
    <w:rsid w:val="00966C7B"/>
    <w:rsid w:val="00B90933"/>
    <w:rsid w:val="00BB18DA"/>
    <w:rsid w:val="00CA156F"/>
    <w:rsid w:val="00D051B7"/>
    <w:rsid w:val="00D24081"/>
    <w:rsid w:val="00D27B87"/>
    <w:rsid w:val="00D4757B"/>
    <w:rsid w:val="00D76729"/>
    <w:rsid w:val="00E04B0F"/>
    <w:rsid w:val="00E63047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44AD-88D6-4A98-BC8B-7AF2140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2017-08-28T13:00:00Z</cp:lastPrinted>
  <dcterms:created xsi:type="dcterms:W3CDTF">2015-08-19T13:55:00Z</dcterms:created>
  <dcterms:modified xsi:type="dcterms:W3CDTF">2022-03-24T13:37:00Z</dcterms:modified>
</cp:coreProperties>
</file>