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0" w:rsidRPr="00066F2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6B4AE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6B4AE0" w:rsidTr="00D52E13">
        <w:tc>
          <w:tcPr>
            <w:tcW w:w="6629" w:type="dxa"/>
          </w:tcPr>
          <w:p w:rsidR="006B4AE0" w:rsidRDefault="006F44CF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ФГБОУ В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>О АГУ в г. Знаменске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B4AE0" w:rsidRDefault="00D60FC2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 w:rsidR="006B4AE0" w:rsidRPr="00804A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2E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B4AE0" w:rsidRPr="00804A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Default="006B4AE0" w:rsidP="006B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отчислении по </w:t>
            </w:r>
          </w:p>
          <w:p w:rsidR="006B4AE0" w:rsidRPr="00066F20" w:rsidRDefault="006B4AE0" w:rsidP="006B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собственному желанию</w:t>
            </w:r>
          </w:p>
        </w:tc>
        <w:tc>
          <w:tcPr>
            <w:tcW w:w="2942" w:type="dxa"/>
          </w:tcPr>
          <w:p w:rsidR="00D52E13" w:rsidRDefault="00D52E13" w:rsidP="00D5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 xml:space="preserve">О АГУ </w:t>
            </w:r>
          </w:p>
          <w:p w:rsidR="006B4AE0" w:rsidRDefault="007B6C9C" w:rsidP="00D5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отчислить меня из университета по собственному желанию.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</w:p>
    <w:p w:rsidR="006B4AE0" w:rsidRDefault="00F7656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6B4AE0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4AE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4AE0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</w:t>
      </w:r>
      <w:r w:rsidR="005B2EF9">
        <w:rPr>
          <w:rFonts w:ascii="Times New Roman" w:hAnsi="Times New Roman" w:cs="Times New Roman"/>
          <w:sz w:val="24"/>
          <w:szCs w:val="24"/>
        </w:rPr>
        <w:t>, очно-заочное,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6B4AE0" w:rsidRPr="00066F2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F20">
        <w:rPr>
          <w:rFonts w:ascii="Times New Roman" w:hAnsi="Times New Roman" w:cs="Times New Roman"/>
          <w:i/>
          <w:sz w:val="24"/>
          <w:szCs w:val="24"/>
        </w:rPr>
        <w:t>бюджетная форма/</w:t>
      </w:r>
      <w:r>
        <w:rPr>
          <w:rFonts w:ascii="Times New Roman" w:hAnsi="Times New Roman" w:cs="Times New Roman"/>
          <w:i/>
          <w:sz w:val="24"/>
          <w:szCs w:val="24"/>
        </w:rPr>
        <w:t>платная форма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F9" w:rsidRDefault="005B2EF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F9" w:rsidRDefault="005B2EF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F9" w:rsidRDefault="005B2EF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F9" w:rsidRDefault="005B2EF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F9" w:rsidRDefault="005B2EF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F9" w:rsidRPr="005B2EF9" w:rsidRDefault="005B2EF9" w:rsidP="005B2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2EF9">
        <w:rPr>
          <w:rFonts w:ascii="Times New Roman" w:eastAsia="Calibri" w:hAnsi="Times New Roman" w:cs="Times New Roman"/>
          <w:sz w:val="24"/>
          <w:szCs w:val="24"/>
          <w:u w:val="single"/>
        </w:rPr>
        <w:t>Направление подготовки для:</w:t>
      </w:r>
    </w:p>
    <w:p w:rsidR="005B2EF9" w:rsidRPr="005B2EF9" w:rsidRDefault="005B2EF9" w:rsidP="005B2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EF9">
        <w:rPr>
          <w:rFonts w:ascii="Times New Roman" w:eastAsia="Calibri" w:hAnsi="Times New Roman" w:cs="Times New Roman"/>
          <w:sz w:val="24"/>
          <w:szCs w:val="24"/>
        </w:rPr>
        <w:t>СП, ПД – «Психолого-педагогическое образование»</w:t>
      </w:r>
    </w:p>
    <w:p w:rsidR="005B2EF9" w:rsidRPr="005B2EF9" w:rsidRDefault="005B2EF9" w:rsidP="005B2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EF9">
        <w:rPr>
          <w:rFonts w:ascii="Times New Roman" w:eastAsia="Calibri" w:hAnsi="Times New Roman" w:cs="Times New Roman"/>
          <w:sz w:val="24"/>
          <w:szCs w:val="24"/>
        </w:rPr>
        <w:t>ПЕ – «Педагогическое образование»</w:t>
      </w:r>
    </w:p>
    <w:p w:rsidR="005B2EF9" w:rsidRPr="005B2EF9" w:rsidRDefault="005B2EF9" w:rsidP="005B2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EF9">
        <w:rPr>
          <w:rFonts w:ascii="Times New Roman" w:eastAsia="Calibri" w:hAnsi="Times New Roman" w:cs="Times New Roman"/>
          <w:sz w:val="24"/>
          <w:szCs w:val="24"/>
        </w:rPr>
        <w:t xml:space="preserve">ДН – «Педагогическое образование (с двумя профилями подготовки)» </w:t>
      </w:r>
    </w:p>
    <w:p w:rsidR="005B2EF9" w:rsidRPr="005B2EF9" w:rsidRDefault="005B2EF9" w:rsidP="005B2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EF9">
        <w:rPr>
          <w:rFonts w:ascii="Times New Roman" w:eastAsia="Calibri" w:hAnsi="Times New Roman" w:cs="Times New Roman"/>
          <w:sz w:val="24"/>
          <w:szCs w:val="24"/>
        </w:rPr>
        <w:t>ИТ – «Информационные системы и технологии»</w:t>
      </w:r>
    </w:p>
    <w:p w:rsidR="005B2EF9" w:rsidRDefault="005B2EF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342F35"/>
    <w:rsid w:val="004772C4"/>
    <w:rsid w:val="004F7F26"/>
    <w:rsid w:val="00545CEE"/>
    <w:rsid w:val="005B2EF9"/>
    <w:rsid w:val="006B4AE0"/>
    <w:rsid w:val="006F44CF"/>
    <w:rsid w:val="00732EF1"/>
    <w:rsid w:val="007B6C9C"/>
    <w:rsid w:val="00804A95"/>
    <w:rsid w:val="00837EB9"/>
    <w:rsid w:val="00B83420"/>
    <w:rsid w:val="00B90933"/>
    <w:rsid w:val="00BB18DA"/>
    <w:rsid w:val="00D27B87"/>
    <w:rsid w:val="00D52E13"/>
    <w:rsid w:val="00D60FC2"/>
    <w:rsid w:val="00D76729"/>
    <w:rsid w:val="00F76560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E45CB-158C-4F79-A672-71D4E03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2017-02-16T10:34:00Z</cp:lastPrinted>
  <dcterms:created xsi:type="dcterms:W3CDTF">2015-08-19T13:55:00Z</dcterms:created>
  <dcterms:modified xsi:type="dcterms:W3CDTF">2022-03-24T13:32:00Z</dcterms:modified>
</cp:coreProperties>
</file>