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29" w:rsidRPr="00066F20" w:rsidRDefault="00D76729" w:rsidP="00D76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D76729" w:rsidRDefault="00D76729" w:rsidP="00D7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76729" w:rsidTr="00D76729">
        <w:tc>
          <w:tcPr>
            <w:tcW w:w="5778" w:type="dxa"/>
          </w:tcPr>
          <w:p w:rsidR="00D76729" w:rsidRDefault="006F44C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>АГУ в г. Знаменске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6729" w:rsidRDefault="00FB414B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29" w:rsidRPr="00066F20" w:rsidRDefault="00D76729" w:rsidP="00D7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допуске к пересдаче</w:t>
            </w:r>
          </w:p>
        </w:tc>
        <w:tc>
          <w:tcPr>
            <w:tcW w:w="3793" w:type="dxa"/>
          </w:tcPr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филиала 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Козырькову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ликвидации академической задолженности по дисциплине «Русский язык».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 ликвидировать академическую задолженность в срок до </w:t>
      </w:r>
      <w:r w:rsidR="00D56A5E">
        <w:rPr>
          <w:rFonts w:ascii="Times New Roman" w:hAnsi="Times New Roman" w:cs="Times New Roman"/>
          <w:sz w:val="24"/>
          <w:szCs w:val="24"/>
        </w:rPr>
        <w:t xml:space="preserve">«__» _________ </w:t>
      </w:r>
      <w:r w:rsidR="00D543CC">
        <w:rPr>
          <w:rFonts w:ascii="Times New Roman" w:hAnsi="Times New Roman" w:cs="Times New Roman"/>
          <w:sz w:val="24"/>
          <w:szCs w:val="24"/>
        </w:rPr>
        <w:t>20</w:t>
      </w:r>
      <w:r w:rsidR="00D56A5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D76729" w:rsidRP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я не ликвидирую академическую задолженность, согласен с моим отчислением из университета за невыполнение учебного плана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D76729" w:rsidRDefault="008201EC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76729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72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6729">
        <w:rPr>
          <w:rFonts w:ascii="Times New Roman" w:hAnsi="Times New Roman" w:cs="Times New Roman"/>
          <w:sz w:val="24"/>
          <w:szCs w:val="24"/>
        </w:rPr>
        <w:t xml:space="preserve"> </w:t>
      </w:r>
      <w:r w:rsidR="003C21E8">
        <w:rPr>
          <w:rFonts w:ascii="Times New Roman" w:hAnsi="Times New Roman" w:cs="Times New Roman"/>
          <w:sz w:val="24"/>
          <w:szCs w:val="24"/>
        </w:rPr>
        <w:t>___</w:t>
      </w:r>
      <w:r w:rsidR="00D76729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D543CC">
        <w:rPr>
          <w:rFonts w:ascii="Times New Roman" w:hAnsi="Times New Roman" w:cs="Times New Roman"/>
          <w:sz w:val="24"/>
          <w:szCs w:val="24"/>
        </w:rPr>
        <w:t>, очно-заочное,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D76729" w:rsidRPr="00066F20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F20">
        <w:rPr>
          <w:rFonts w:ascii="Times New Roman" w:hAnsi="Times New Roman" w:cs="Times New Roman"/>
          <w:i/>
          <w:sz w:val="24"/>
          <w:szCs w:val="24"/>
        </w:rPr>
        <w:t>бюджетная форма/</w:t>
      </w:r>
      <w:r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5E" w:rsidRDefault="00D56A5E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CC" w:rsidRPr="00D543CC" w:rsidRDefault="00D543CC" w:rsidP="00D54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3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Направление подготовки </w:t>
      </w:r>
      <w:proofErr w:type="gramStart"/>
      <w:r w:rsidRPr="00D543CC">
        <w:rPr>
          <w:rFonts w:ascii="Times New Roman" w:eastAsia="Calibri" w:hAnsi="Times New Roman" w:cs="Times New Roman"/>
          <w:sz w:val="24"/>
          <w:szCs w:val="24"/>
          <w:u w:val="single"/>
        </w:rPr>
        <w:t>для</w:t>
      </w:r>
      <w:proofErr w:type="gramEnd"/>
      <w:r w:rsidRPr="00D543C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543CC" w:rsidRPr="00D543CC" w:rsidRDefault="00D543CC" w:rsidP="00D54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CC">
        <w:rPr>
          <w:rFonts w:ascii="Times New Roman" w:eastAsia="Calibri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D543CC" w:rsidRPr="00D543CC" w:rsidRDefault="00D543CC" w:rsidP="00D54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CC">
        <w:rPr>
          <w:rFonts w:ascii="Times New Roman" w:eastAsia="Calibri" w:hAnsi="Times New Roman" w:cs="Times New Roman"/>
          <w:sz w:val="24"/>
          <w:szCs w:val="24"/>
        </w:rPr>
        <w:t>ПЕ – «Педагогическое образование»</w:t>
      </w:r>
    </w:p>
    <w:p w:rsidR="00D543CC" w:rsidRPr="00D543CC" w:rsidRDefault="00D543CC" w:rsidP="00D54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CC">
        <w:rPr>
          <w:rFonts w:ascii="Times New Roman" w:eastAsia="Calibri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D543CC" w:rsidRPr="00D543CC" w:rsidRDefault="00D543CC" w:rsidP="00D54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3CC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D543CC">
        <w:rPr>
          <w:rFonts w:ascii="Times New Roman" w:eastAsia="Calibri" w:hAnsi="Times New Roman" w:cs="Times New Roman"/>
          <w:sz w:val="24"/>
          <w:szCs w:val="24"/>
        </w:rPr>
        <w:t xml:space="preserve"> – «Информационные системы и технологии»</w:t>
      </w:r>
    </w:p>
    <w:p w:rsidR="00D76729" w:rsidRPr="00066F20" w:rsidRDefault="00D76729" w:rsidP="00D5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729" w:rsidRPr="0006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2216E"/>
    <w:rsid w:val="00066F20"/>
    <w:rsid w:val="000B784B"/>
    <w:rsid w:val="0012001F"/>
    <w:rsid w:val="002A2B30"/>
    <w:rsid w:val="00342F35"/>
    <w:rsid w:val="003C21E8"/>
    <w:rsid w:val="004772C4"/>
    <w:rsid w:val="004F7F26"/>
    <w:rsid w:val="006B0637"/>
    <w:rsid w:val="006B4AE0"/>
    <w:rsid w:val="006F44CF"/>
    <w:rsid w:val="00732EF1"/>
    <w:rsid w:val="008022F8"/>
    <w:rsid w:val="008201EC"/>
    <w:rsid w:val="008330C2"/>
    <w:rsid w:val="00837EB9"/>
    <w:rsid w:val="00A479C8"/>
    <w:rsid w:val="00B3487D"/>
    <w:rsid w:val="00B90933"/>
    <w:rsid w:val="00BB18DA"/>
    <w:rsid w:val="00CA156F"/>
    <w:rsid w:val="00D24081"/>
    <w:rsid w:val="00D27B87"/>
    <w:rsid w:val="00D4757B"/>
    <w:rsid w:val="00D543CC"/>
    <w:rsid w:val="00D56A5E"/>
    <w:rsid w:val="00D76729"/>
    <w:rsid w:val="00DB129C"/>
    <w:rsid w:val="00E03E49"/>
    <w:rsid w:val="00E2202E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2017-11-29T13:02:00Z</cp:lastPrinted>
  <dcterms:created xsi:type="dcterms:W3CDTF">2015-08-19T13:55:00Z</dcterms:created>
  <dcterms:modified xsi:type="dcterms:W3CDTF">2019-08-19T11:41:00Z</dcterms:modified>
</cp:coreProperties>
</file>