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933" w:rsidRPr="00066F20" w:rsidRDefault="00B90933" w:rsidP="00B9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b/>
          <w:sz w:val="24"/>
          <w:szCs w:val="24"/>
          <w:u w:val="single"/>
        </w:rPr>
        <w:t>ОБРАЗЕЦ ЗАПОЛНЯЕТСЯ ОТ РУКИ</w:t>
      </w:r>
    </w:p>
    <w:p w:rsidR="00B90933" w:rsidRDefault="00B90933" w:rsidP="00B9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90933" w:rsidTr="00FD2C4E">
        <w:tc>
          <w:tcPr>
            <w:tcW w:w="5778" w:type="dxa"/>
          </w:tcPr>
          <w:p w:rsidR="00B90933" w:rsidRDefault="00F43AC4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B90933">
              <w:rPr>
                <w:rFonts w:ascii="Times New Roman" w:hAnsi="Times New Roman" w:cs="Times New Roman"/>
                <w:sz w:val="24"/>
                <w:szCs w:val="24"/>
              </w:rPr>
              <w:t>АГУ в г. Знаменске</w:t>
            </w:r>
          </w:p>
          <w:p w:rsidR="00B90933" w:rsidRDefault="00B90933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  <w:p w:rsidR="00B90933" w:rsidRDefault="00B90933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33" w:rsidRDefault="00B90933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90933" w:rsidRDefault="00C9312F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B90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909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909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90933" w:rsidRDefault="00B90933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933" w:rsidRPr="00066F20" w:rsidRDefault="00B90933" w:rsidP="00B9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F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свободном посещении занятий</w:t>
            </w:r>
          </w:p>
        </w:tc>
        <w:tc>
          <w:tcPr>
            <w:tcW w:w="3793" w:type="dxa"/>
          </w:tcPr>
          <w:p w:rsidR="00B90933" w:rsidRDefault="00B90933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филиала </w:t>
            </w:r>
          </w:p>
          <w:p w:rsidR="00B90933" w:rsidRDefault="00B90933" w:rsidP="00FD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Козырькову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</w:tbl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…</w:t>
      </w:r>
      <w:r w:rsidRPr="00B90933">
        <w:rPr>
          <w:rFonts w:ascii="Times New Roman" w:hAnsi="Times New Roman" w:cs="Times New Roman"/>
          <w:i/>
          <w:sz w:val="24"/>
          <w:szCs w:val="24"/>
        </w:rPr>
        <w:t>(основание)</w:t>
      </w:r>
      <w:r>
        <w:rPr>
          <w:rFonts w:ascii="Times New Roman" w:hAnsi="Times New Roman" w:cs="Times New Roman"/>
          <w:sz w:val="24"/>
          <w:szCs w:val="24"/>
        </w:rPr>
        <w:t xml:space="preserve">… прошу разрешить свободное посещение учебных занятий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42F35">
        <w:rPr>
          <w:rFonts w:ascii="Times New Roman" w:hAnsi="Times New Roman" w:cs="Times New Roman"/>
          <w:sz w:val="24"/>
          <w:szCs w:val="24"/>
        </w:rPr>
        <w:t>еместре 20</w:t>
      </w:r>
      <w:r w:rsidR="00C9312F">
        <w:rPr>
          <w:rFonts w:ascii="Times New Roman" w:hAnsi="Times New Roman" w:cs="Times New Roman"/>
          <w:sz w:val="24"/>
          <w:szCs w:val="24"/>
        </w:rPr>
        <w:t>__</w:t>
      </w:r>
      <w:r w:rsidR="00342F35">
        <w:rPr>
          <w:rFonts w:ascii="Times New Roman" w:hAnsi="Times New Roman" w:cs="Times New Roman"/>
          <w:sz w:val="24"/>
          <w:szCs w:val="24"/>
        </w:rPr>
        <w:t>-20</w:t>
      </w:r>
      <w:r w:rsidR="00C9312F">
        <w:rPr>
          <w:rFonts w:ascii="Times New Roman" w:hAnsi="Times New Roman" w:cs="Times New Roman"/>
          <w:sz w:val="24"/>
          <w:szCs w:val="24"/>
        </w:rPr>
        <w:t>__</w:t>
      </w:r>
      <w:r w:rsidR="00342F35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обязуюсь своевременно освоить учебную программу текущего семестра, что должно быть отражено в положительных оценках по итогам контрольных недель.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Предупрежден(а), что в случае наличия неудовлетворительных результатов при текущем контроле и нарушении графика выполнения курсовых работ свободное посещение отменяется.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Прилагаю:</w:t>
      </w:r>
    </w:p>
    <w:p w:rsidR="00B90933" w:rsidRPr="00B90933" w:rsidRDefault="00B90933" w:rsidP="00B9093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B90933">
        <w:rPr>
          <w:rFonts w:ascii="Times New Roman" w:hAnsi="Times New Roman" w:cs="Times New Roman"/>
          <w:i/>
          <w:sz w:val="24"/>
          <w:szCs w:val="24"/>
        </w:rPr>
        <w:t xml:space="preserve">(документ подтверждающий уважительную </w:t>
      </w:r>
      <w:proofErr w:type="gramStart"/>
      <w:r w:rsidRPr="00B90933">
        <w:rPr>
          <w:rFonts w:ascii="Times New Roman" w:hAnsi="Times New Roman" w:cs="Times New Roman"/>
          <w:i/>
          <w:sz w:val="24"/>
          <w:szCs w:val="24"/>
        </w:rPr>
        <w:t>причину)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Ирина Ивановна</w:t>
      </w:r>
    </w:p>
    <w:p w:rsidR="00B90933" w:rsidRDefault="00C9312F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B90933">
        <w:rPr>
          <w:rFonts w:ascii="Times New Roman" w:hAnsi="Times New Roman" w:cs="Times New Roman"/>
          <w:sz w:val="24"/>
          <w:szCs w:val="24"/>
        </w:rPr>
        <w:t>тудент</w:t>
      </w:r>
      <w:r>
        <w:rPr>
          <w:rFonts w:ascii="Times New Roman" w:hAnsi="Times New Roman" w:cs="Times New Roman"/>
          <w:sz w:val="24"/>
          <w:szCs w:val="24"/>
        </w:rPr>
        <w:t>(</w:t>
      </w:r>
      <w:r w:rsidR="00B9093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90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90933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«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очное отделение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Расшифровка подписи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33" w:rsidRPr="00066F20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6F20">
        <w:rPr>
          <w:rFonts w:ascii="Times New Roman" w:hAnsi="Times New Roman" w:cs="Times New Roman"/>
          <w:sz w:val="24"/>
          <w:szCs w:val="24"/>
          <w:u w:val="single"/>
        </w:rPr>
        <w:t>Направление подготовки для: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– «Психолого-педагогическое образование»</w:t>
      </w:r>
    </w:p>
    <w:p w:rsidR="00B90933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 – «Педагогическое образование»</w:t>
      </w:r>
    </w:p>
    <w:p w:rsidR="00B90933" w:rsidRPr="00066F20" w:rsidRDefault="00B90933" w:rsidP="00B90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 – «Информационные системы и технологии»</w:t>
      </w:r>
    </w:p>
    <w:p w:rsidR="00B90933" w:rsidRPr="004772C4" w:rsidRDefault="00B90933" w:rsidP="0006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F35" w:rsidRDefault="00342F35" w:rsidP="0047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F35" w:rsidRDefault="00342F35" w:rsidP="0047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</w:t>
      </w:r>
    </w:p>
    <w:p w:rsidR="00342F35" w:rsidRDefault="00342F35" w:rsidP="0034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F35" w:rsidRDefault="00342F35" w:rsidP="0034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ИНОГОРДНИМ СТУДЕНТАМ ПРИЛОЖИТЬ СПРАВКУ С МЕСТА РАБОТЫ, ПОДТВЕРЖДАЮЩУЮ НАХОЖДЕНИЕ В ДРУГОМ ГОРОДЕ</w:t>
      </w:r>
    </w:p>
    <w:p w:rsidR="00342F35" w:rsidRDefault="00342F35" w:rsidP="0034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F35" w:rsidRDefault="00342F35" w:rsidP="0034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 МЕСТНЫХ СТУДЕНТОВ, КОТОРЫЕ НЕ МОГУТ ПОСЕЩАТЬ ЗАНЯТИЯ ИЗ-ЗА РАБОТЫ ПРИЛОЖИТЬ СПРАВКУ С МЕСТА РАБОТЫ, В КОТОРОЙ ПРОСТАВЛЕНО ВРЕМЯ ВАШЕЙ ЗАНЯТОСТИ</w:t>
      </w:r>
    </w:p>
    <w:p w:rsidR="00342F35" w:rsidRDefault="00342F35" w:rsidP="0034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F35" w:rsidRDefault="00342F35" w:rsidP="00342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ТЕХ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 КОГО МАЛЕНЬКИЕ (ГРУДНЫЕ) ДЕТИ, КОПИЮ СВИДЕТЕЛЬСТВА О РОЖДЕНИИ РЕБЕНКА</w:t>
      </w:r>
    </w:p>
    <w:p w:rsidR="00342F35" w:rsidRDefault="00342F35" w:rsidP="0047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F35" w:rsidRDefault="00342F35" w:rsidP="00477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4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2012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E76F5"/>
    <w:multiLevelType w:val="hybridMultilevel"/>
    <w:tmpl w:val="23F86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20"/>
    <w:rsid w:val="00066F20"/>
    <w:rsid w:val="00342F35"/>
    <w:rsid w:val="003A4CC3"/>
    <w:rsid w:val="004772C4"/>
    <w:rsid w:val="004F7F26"/>
    <w:rsid w:val="006B4AE0"/>
    <w:rsid w:val="00732EF1"/>
    <w:rsid w:val="00B90933"/>
    <w:rsid w:val="00BB18DA"/>
    <w:rsid w:val="00C9312F"/>
    <w:rsid w:val="00D76729"/>
    <w:rsid w:val="00F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6C588-DFAE-4FD2-A666-DCE7ADED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2016-03-18T14:00:00Z</cp:lastPrinted>
  <dcterms:created xsi:type="dcterms:W3CDTF">2015-08-19T13:55:00Z</dcterms:created>
  <dcterms:modified xsi:type="dcterms:W3CDTF">2022-03-24T13:28:00Z</dcterms:modified>
</cp:coreProperties>
</file>