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E5" w:rsidRDefault="00DF538B" w:rsidP="00DF5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A4F">
        <w:rPr>
          <w:rFonts w:ascii="Times New Roman" w:hAnsi="Times New Roman" w:cs="Times New Roman"/>
          <w:sz w:val="28"/>
          <w:szCs w:val="28"/>
        </w:rPr>
        <w:t>АСТРАХАНСКИЙ ГОСУДАРСТВЕННЫЙ УНИВЕРСИТЕТ</w:t>
      </w:r>
    </w:p>
    <w:p w:rsidR="00DF538B" w:rsidRDefault="00DF538B" w:rsidP="00D62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в г. Знаменске Астраханской области</w:t>
      </w:r>
    </w:p>
    <w:p w:rsidR="00DF538B" w:rsidRPr="00C71A4F" w:rsidRDefault="00DF538B" w:rsidP="00DF5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183" w:rsidRPr="00DF538B" w:rsidRDefault="00DF538B" w:rsidP="00DF5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38B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DF538B" w:rsidRDefault="00DF538B" w:rsidP="00B44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38B">
        <w:rPr>
          <w:rFonts w:ascii="Times New Roman" w:hAnsi="Times New Roman" w:cs="Times New Roman"/>
          <w:b/>
          <w:sz w:val="24"/>
          <w:szCs w:val="24"/>
        </w:rPr>
        <w:t>л</w:t>
      </w:r>
      <w:r w:rsidR="00C51183" w:rsidRPr="00DF538B">
        <w:rPr>
          <w:rFonts w:ascii="Times New Roman" w:hAnsi="Times New Roman" w:cs="Times New Roman"/>
          <w:b/>
          <w:sz w:val="24"/>
          <w:szCs w:val="24"/>
        </w:rPr>
        <w:t>иквидации академической задолженности</w:t>
      </w:r>
    </w:p>
    <w:p w:rsidR="00B4446E" w:rsidRPr="00DF538B" w:rsidRDefault="00B4446E" w:rsidP="00B44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183" w:rsidRPr="00DF538B" w:rsidRDefault="00C51183" w:rsidP="00C71A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F538B">
        <w:rPr>
          <w:rFonts w:ascii="Times New Roman" w:hAnsi="Times New Roman" w:cs="Times New Roman"/>
          <w:b/>
          <w:i/>
          <w:sz w:val="24"/>
          <w:szCs w:val="24"/>
        </w:rPr>
        <w:t>Факультет</w:t>
      </w:r>
      <w:r w:rsidR="00812ECF">
        <w:rPr>
          <w:rFonts w:ascii="Times New Roman" w:hAnsi="Times New Roman" w:cs="Times New Roman"/>
          <w:i/>
          <w:sz w:val="24"/>
          <w:szCs w:val="24"/>
        </w:rPr>
        <w:t>___________</w:t>
      </w:r>
      <w:r w:rsidR="00812ECF" w:rsidRPr="00812ECF">
        <w:rPr>
          <w:rFonts w:ascii="Times New Roman" w:hAnsi="Times New Roman" w:cs="Times New Roman"/>
          <w:i/>
          <w:sz w:val="24"/>
          <w:szCs w:val="24"/>
          <w:u w:val="single"/>
        </w:rPr>
        <w:t>филиал</w:t>
      </w:r>
      <w:proofErr w:type="spellEnd"/>
      <w:r w:rsidR="00812ECF" w:rsidRPr="00812ECF">
        <w:rPr>
          <w:rFonts w:ascii="Times New Roman" w:hAnsi="Times New Roman" w:cs="Times New Roman"/>
          <w:i/>
          <w:sz w:val="24"/>
          <w:szCs w:val="24"/>
          <w:u w:val="single"/>
        </w:rPr>
        <w:t xml:space="preserve"> АГУ</w:t>
      </w:r>
      <w:r w:rsidRPr="00DF538B">
        <w:rPr>
          <w:rFonts w:ascii="Times New Roman" w:hAnsi="Times New Roman" w:cs="Times New Roman"/>
          <w:i/>
          <w:sz w:val="24"/>
          <w:szCs w:val="24"/>
        </w:rPr>
        <w:t>______</w:t>
      </w:r>
      <w:r w:rsidR="00812ECF">
        <w:rPr>
          <w:rFonts w:ascii="Times New Roman" w:hAnsi="Times New Roman" w:cs="Times New Roman"/>
          <w:i/>
          <w:sz w:val="24"/>
          <w:szCs w:val="24"/>
        </w:rPr>
        <w:t>_______</w:t>
      </w:r>
    </w:p>
    <w:p w:rsidR="00C51183" w:rsidRPr="00DF538B" w:rsidRDefault="00C51183" w:rsidP="00C71A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538B">
        <w:rPr>
          <w:rFonts w:ascii="Times New Roman" w:hAnsi="Times New Roman" w:cs="Times New Roman"/>
          <w:b/>
          <w:i/>
          <w:sz w:val="24"/>
          <w:szCs w:val="24"/>
        </w:rPr>
        <w:t xml:space="preserve">Форма </w:t>
      </w:r>
      <w:proofErr w:type="spellStart"/>
      <w:r w:rsidRPr="00DF538B">
        <w:rPr>
          <w:rFonts w:ascii="Times New Roman" w:hAnsi="Times New Roman" w:cs="Times New Roman"/>
          <w:b/>
          <w:i/>
          <w:sz w:val="24"/>
          <w:szCs w:val="24"/>
        </w:rPr>
        <w:t>обучения</w:t>
      </w:r>
      <w:r w:rsidRPr="00DF538B">
        <w:rPr>
          <w:rFonts w:ascii="Times New Roman" w:hAnsi="Times New Roman" w:cs="Times New Roman"/>
          <w:i/>
          <w:sz w:val="24"/>
          <w:szCs w:val="24"/>
        </w:rPr>
        <w:t>_______</w:t>
      </w:r>
      <w:r w:rsidR="00DF538B" w:rsidRPr="00DF538B">
        <w:rPr>
          <w:rFonts w:ascii="Times New Roman" w:hAnsi="Times New Roman" w:cs="Times New Roman"/>
          <w:i/>
          <w:sz w:val="24"/>
          <w:szCs w:val="24"/>
        </w:rPr>
        <w:t>_</w:t>
      </w:r>
      <w:r w:rsidR="00C42B6E" w:rsidRPr="00C42B6E">
        <w:rPr>
          <w:rFonts w:ascii="Times New Roman" w:hAnsi="Times New Roman" w:cs="Times New Roman"/>
          <w:i/>
          <w:sz w:val="24"/>
          <w:szCs w:val="24"/>
          <w:u w:val="single"/>
        </w:rPr>
        <w:t>очн</w:t>
      </w:r>
      <w:r w:rsidR="00B11E6F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proofErr w:type="spellEnd"/>
      <w:r w:rsidR="00B11E6F">
        <w:rPr>
          <w:rFonts w:ascii="Times New Roman" w:hAnsi="Times New Roman" w:cs="Times New Roman"/>
          <w:i/>
          <w:sz w:val="24"/>
          <w:szCs w:val="24"/>
          <w:u w:val="single"/>
        </w:rPr>
        <w:t>-заочн</w:t>
      </w:r>
      <w:r w:rsidR="006A29BE">
        <w:rPr>
          <w:rFonts w:ascii="Times New Roman" w:hAnsi="Times New Roman" w:cs="Times New Roman"/>
          <w:i/>
          <w:sz w:val="24"/>
          <w:szCs w:val="24"/>
          <w:u w:val="single"/>
        </w:rPr>
        <w:t>ая</w:t>
      </w:r>
      <w:r w:rsidR="00C42B6E">
        <w:rPr>
          <w:rFonts w:ascii="Times New Roman" w:hAnsi="Times New Roman" w:cs="Times New Roman"/>
          <w:i/>
          <w:sz w:val="24"/>
          <w:szCs w:val="24"/>
        </w:rPr>
        <w:t>__________</w:t>
      </w:r>
    </w:p>
    <w:p w:rsidR="00DF538B" w:rsidRDefault="00C71A4F" w:rsidP="00C71A4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DF538B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D8051E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D8051E">
        <w:rPr>
          <w:rFonts w:ascii="Times New Roman" w:hAnsi="Times New Roman" w:cs="Times New Roman"/>
          <w:i/>
          <w:sz w:val="16"/>
          <w:szCs w:val="16"/>
        </w:rPr>
        <w:t>очная, заочная, очно-заочная</w:t>
      </w:r>
    </w:p>
    <w:p w:rsidR="00B4446E" w:rsidRPr="00B4446E" w:rsidRDefault="00B4446E" w:rsidP="00C71A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070"/>
        <w:gridCol w:w="2976"/>
        <w:gridCol w:w="2552"/>
        <w:gridCol w:w="1984"/>
        <w:gridCol w:w="2268"/>
      </w:tblGrid>
      <w:tr w:rsidR="009E405F" w:rsidRPr="00D62CEB" w:rsidTr="009E405F">
        <w:trPr>
          <w:tblHeader/>
        </w:trPr>
        <w:tc>
          <w:tcPr>
            <w:tcW w:w="5070" w:type="dxa"/>
            <w:vAlign w:val="center"/>
          </w:tcPr>
          <w:p w:rsidR="009E405F" w:rsidRPr="00A151AC" w:rsidRDefault="009E405F" w:rsidP="00DF53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1AC">
              <w:rPr>
                <w:rFonts w:ascii="Times New Roman" w:hAnsi="Times New Roman" w:cs="Times New Roman"/>
                <w:b/>
              </w:rPr>
              <w:t xml:space="preserve">Дисциплина </w:t>
            </w:r>
          </w:p>
          <w:p w:rsidR="009E405F" w:rsidRPr="00A151AC" w:rsidRDefault="009E405F" w:rsidP="00DF53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1AC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976" w:type="dxa"/>
            <w:vAlign w:val="center"/>
          </w:tcPr>
          <w:p w:rsidR="009E405F" w:rsidRPr="00A151AC" w:rsidRDefault="009E405F" w:rsidP="00812ECF">
            <w:pPr>
              <w:ind w:left="-66" w:right="-52"/>
              <w:jc w:val="center"/>
              <w:rPr>
                <w:rFonts w:ascii="Times New Roman" w:hAnsi="Times New Roman" w:cs="Times New Roman"/>
                <w:b/>
              </w:rPr>
            </w:pPr>
            <w:r w:rsidRPr="00A151AC">
              <w:rPr>
                <w:rFonts w:ascii="Times New Roman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2552" w:type="dxa"/>
            <w:vAlign w:val="center"/>
          </w:tcPr>
          <w:p w:rsidR="009E405F" w:rsidRPr="00A151AC" w:rsidRDefault="009E405F" w:rsidP="00DF53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1A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984" w:type="dxa"/>
            <w:vAlign w:val="center"/>
          </w:tcPr>
          <w:p w:rsidR="009E405F" w:rsidRPr="00A151AC" w:rsidRDefault="009E405F" w:rsidP="00DF53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1AC">
              <w:rPr>
                <w:rFonts w:ascii="Times New Roman" w:hAnsi="Times New Roman" w:cs="Times New Roman"/>
                <w:b/>
              </w:rPr>
              <w:t>Место проведения</w:t>
            </w:r>
          </w:p>
          <w:p w:rsidR="009E405F" w:rsidRPr="00A151AC" w:rsidRDefault="009E405F" w:rsidP="00DF53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1A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268" w:type="dxa"/>
            <w:vAlign w:val="center"/>
          </w:tcPr>
          <w:p w:rsidR="009E405F" w:rsidRPr="00A151AC" w:rsidRDefault="009E405F" w:rsidP="00DF53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1AC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</w:tr>
      <w:tr w:rsidR="009E405F" w:rsidRPr="00D62CEB" w:rsidTr="009E405F">
        <w:trPr>
          <w:trHeight w:val="102"/>
        </w:trPr>
        <w:tc>
          <w:tcPr>
            <w:tcW w:w="5070" w:type="dxa"/>
            <w:shd w:val="clear" w:color="auto" w:fill="auto"/>
          </w:tcPr>
          <w:p w:rsidR="009E405F" w:rsidRDefault="009E405F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Курсовая работа по дисциплине «Объектно-ориентированное программирование»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E405F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Диф</w:t>
            </w:r>
            <w:proofErr w:type="spellEnd"/>
            <w:r>
              <w:rPr>
                <w:rFonts w:ascii="Times New Roman" w:hAnsi="Times New Roman" w:cs="Times New Roman"/>
              </w:rPr>
              <w:t>. зачет</w:t>
            </w:r>
          </w:p>
          <w:p w:rsidR="009E405F" w:rsidRPr="00A151AC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курс, 5 семестр)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405F" w:rsidRPr="00A151AC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11.04.20, 16.05.20, 30.05.20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405F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к/к2</w:t>
            </w:r>
          </w:p>
          <w:p w:rsidR="009E405F" w:rsidRPr="00A151AC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10.30-12.00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405F" w:rsidRPr="00A151AC" w:rsidRDefault="009E405F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А.А.</w:t>
            </w:r>
          </w:p>
        </w:tc>
      </w:tr>
      <w:tr w:rsidR="009E405F" w:rsidRPr="00D62CEB" w:rsidTr="009E405F">
        <w:trPr>
          <w:trHeight w:val="102"/>
        </w:trPr>
        <w:tc>
          <w:tcPr>
            <w:tcW w:w="5070" w:type="dxa"/>
            <w:shd w:val="clear" w:color="auto" w:fill="auto"/>
          </w:tcPr>
          <w:p w:rsidR="009E405F" w:rsidRDefault="009E405F" w:rsidP="009E0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E405F" w:rsidRDefault="009E405F" w:rsidP="00DA02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Диф</w:t>
            </w:r>
            <w:proofErr w:type="spellEnd"/>
            <w:r>
              <w:rPr>
                <w:rFonts w:ascii="Times New Roman" w:hAnsi="Times New Roman" w:cs="Times New Roman"/>
              </w:rPr>
              <w:t>. зачет</w:t>
            </w:r>
          </w:p>
          <w:p w:rsidR="009E405F" w:rsidRPr="00A151AC" w:rsidRDefault="009E405F" w:rsidP="00602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курс, 7 семестр)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405F" w:rsidRDefault="009E405F" w:rsidP="00DA0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13.04.20, 27.04.20,</w:t>
            </w:r>
          </w:p>
          <w:p w:rsidR="009E405F" w:rsidRPr="00A151AC" w:rsidRDefault="009E405F" w:rsidP="00DA0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405F" w:rsidRPr="00D03869" w:rsidRDefault="009E405F" w:rsidP="00D03869">
            <w:pPr>
              <w:jc w:val="center"/>
              <w:rPr>
                <w:rFonts w:ascii="Times New Roman" w:hAnsi="Times New Roman" w:cs="Times New Roman"/>
              </w:rPr>
            </w:pPr>
            <w:r w:rsidRPr="00D03869">
              <w:rPr>
                <w:rFonts w:ascii="Times New Roman" w:hAnsi="Times New Roman" w:cs="Times New Roman"/>
              </w:rPr>
              <w:t>к/к 1</w:t>
            </w:r>
          </w:p>
          <w:p w:rsidR="009E405F" w:rsidRPr="00A151AC" w:rsidRDefault="009E405F" w:rsidP="00D03869">
            <w:pPr>
              <w:jc w:val="center"/>
              <w:rPr>
                <w:rFonts w:ascii="Times New Roman" w:hAnsi="Times New Roman" w:cs="Times New Roman"/>
              </w:rPr>
            </w:pPr>
            <w:r w:rsidRPr="00D038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D03869">
              <w:rPr>
                <w:rFonts w:ascii="Times New Roman" w:hAnsi="Times New Roman" w:cs="Times New Roman"/>
              </w:rPr>
              <w:t>.30-1</w:t>
            </w:r>
            <w:r>
              <w:rPr>
                <w:rFonts w:ascii="Times New Roman" w:hAnsi="Times New Roman" w:cs="Times New Roman"/>
              </w:rPr>
              <w:t>9</w:t>
            </w:r>
            <w:r w:rsidRPr="00D0386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405F" w:rsidRDefault="009E405F" w:rsidP="00DA02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Бориско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</w:tr>
      <w:tr w:rsidR="009E405F" w:rsidRPr="00D62CEB" w:rsidTr="009E405F">
        <w:trPr>
          <w:trHeight w:val="102"/>
        </w:trPr>
        <w:tc>
          <w:tcPr>
            <w:tcW w:w="5070" w:type="dxa"/>
            <w:shd w:val="clear" w:color="auto" w:fill="auto"/>
          </w:tcPr>
          <w:p w:rsidR="009E405F" w:rsidRDefault="009E405F" w:rsidP="00D0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системы в управлении предприятием и финансовой деятельностью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E405F" w:rsidRDefault="009E405F" w:rsidP="00D0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9E405F" w:rsidRPr="00A151AC" w:rsidRDefault="009E405F" w:rsidP="00D0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курс, 7 семестр)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405F" w:rsidRDefault="009E405F" w:rsidP="00D0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13.04.20, 27.04.20,</w:t>
            </w:r>
          </w:p>
          <w:p w:rsidR="009E405F" w:rsidRPr="00A151AC" w:rsidRDefault="009E405F" w:rsidP="00D0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405F" w:rsidRPr="00D03869" w:rsidRDefault="009E405F" w:rsidP="00D03869">
            <w:pPr>
              <w:jc w:val="center"/>
              <w:rPr>
                <w:rFonts w:ascii="Times New Roman" w:hAnsi="Times New Roman" w:cs="Times New Roman"/>
              </w:rPr>
            </w:pPr>
            <w:r w:rsidRPr="00D03869">
              <w:rPr>
                <w:rFonts w:ascii="Times New Roman" w:hAnsi="Times New Roman" w:cs="Times New Roman"/>
              </w:rPr>
              <w:t>к/к 1</w:t>
            </w:r>
          </w:p>
          <w:p w:rsidR="009E405F" w:rsidRPr="00A151AC" w:rsidRDefault="009E405F" w:rsidP="00D03869">
            <w:pPr>
              <w:jc w:val="center"/>
              <w:rPr>
                <w:rFonts w:ascii="Times New Roman" w:hAnsi="Times New Roman" w:cs="Times New Roman"/>
              </w:rPr>
            </w:pPr>
            <w:r w:rsidRPr="00D038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D03869">
              <w:rPr>
                <w:rFonts w:ascii="Times New Roman" w:hAnsi="Times New Roman" w:cs="Times New Roman"/>
              </w:rPr>
              <w:t>.30-1</w:t>
            </w:r>
            <w:r>
              <w:rPr>
                <w:rFonts w:ascii="Times New Roman" w:hAnsi="Times New Roman" w:cs="Times New Roman"/>
              </w:rPr>
              <w:t>9</w:t>
            </w:r>
            <w:r w:rsidRPr="00D0386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405F" w:rsidRDefault="009E405F" w:rsidP="00D038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Бориско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</w:tr>
      <w:tr w:rsidR="009E405F" w:rsidRPr="00D62CEB" w:rsidTr="009E405F">
        <w:trPr>
          <w:trHeight w:val="102"/>
        </w:trPr>
        <w:tc>
          <w:tcPr>
            <w:tcW w:w="5070" w:type="dxa"/>
            <w:shd w:val="clear" w:color="auto" w:fill="auto"/>
          </w:tcPr>
          <w:p w:rsidR="009E405F" w:rsidRDefault="009E405F" w:rsidP="00D0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информационных систем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E405F" w:rsidRDefault="009E405F" w:rsidP="00D0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9E405F" w:rsidRPr="00A151AC" w:rsidRDefault="009E405F" w:rsidP="00D0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курс, 7 семестр)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405F" w:rsidRDefault="009E405F" w:rsidP="00D0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13.04.20, 27.04.20,</w:t>
            </w:r>
          </w:p>
          <w:p w:rsidR="009E405F" w:rsidRPr="00A151AC" w:rsidRDefault="009E405F" w:rsidP="00D0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405F" w:rsidRPr="00D03869" w:rsidRDefault="009E405F" w:rsidP="00D03869">
            <w:pPr>
              <w:jc w:val="center"/>
              <w:rPr>
                <w:rFonts w:ascii="Times New Roman" w:hAnsi="Times New Roman" w:cs="Times New Roman"/>
              </w:rPr>
            </w:pPr>
            <w:r w:rsidRPr="00D03869">
              <w:rPr>
                <w:rFonts w:ascii="Times New Roman" w:hAnsi="Times New Roman" w:cs="Times New Roman"/>
              </w:rPr>
              <w:t>к/к 1</w:t>
            </w:r>
          </w:p>
          <w:p w:rsidR="009E405F" w:rsidRPr="00A151AC" w:rsidRDefault="009E405F" w:rsidP="00D03869">
            <w:pPr>
              <w:jc w:val="center"/>
              <w:rPr>
                <w:rFonts w:ascii="Times New Roman" w:hAnsi="Times New Roman" w:cs="Times New Roman"/>
              </w:rPr>
            </w:pPr>
            <w:r w:rsidRPr="00D038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D03869">
              <w:rPr>
                <w:rFonts w:ascii="Times New Roman" w:hAnsi="Times New Roman" w:cs="Times New Roman"/>
              </w:rPr>
              <w:t>.30-1</w:t>
            </w:r>
            <w:r>
              <w:rPr>
                <w:rFonts w:ascii="Times New Roman" w:hAnsi="Times New Roman" w:cs="Times New Roman"/>
              </w:rPr>
              <w:t>9</w:t>
            </w:r>
            <w:r w:rsidRPr="00D0386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405F" w:rsidRDefault="009E405F" w:rsidP="00D038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Бориско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</w:tr>
      <w:tr w:rsidR="009E405F" w:rsidRPr="00D62CEB" w:rsidTr="009E405F">
        <w:trPr>
          <w:trHeight w:val="102"/>
        </w:trPr>
        <w:tc>
          <w:tcPr>
            <w:tcW w:w="5070" w:type="dxa"/>
            <w:shd w:val="clear" w:color="auto" w:fill="auto"/>
          </w:tcPr>
          <w:p w:rsidR="009E405F" w:rsidRDefault="009E405F" w:rsidP="00D0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информационных процессов и систем.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E405F" w:rsidRDefault="009E405F" w:rsidP="00D0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9E405F" w:rsidRPr="00A151AC" w:rsidRDefault="009E405F" w:rsidP="00D0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курс, 7 семестр)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405F" w:rsidRDefault="009E405F" w:rsidP="00D0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13.04.20, 27.04.20,</w:t>
            </w:r>
          </w:p>
          <w:p w:rsidR="009E405F" w:rsidRPr="00A151AC" w:rsidRDefault="009E405F" w:rsidP="00D0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405F" w:rsidRPr="00D03869" w:rsidRDefault="009E405F" w:rsidP="00D03869">
            <w:pPr>
              <w:jc w:val="center"/>
              <w:rPr>
                <w:rFonts w:ascii="Times New Roman" w:hAnsi="Times New Roman" w:cs="Times New Roman"/>
              </w:rPr>
            </w:pPr>
            <w:r w:rsidRPr="00D03869">
              <w:rPr>
                <w:rFonts w:ascii="Times New Roman" w:hAnsi="Times New Roman" w:cs="Times New Roman"/>
              </w:rPr>
              <w:t>к/к 1</w:t>
            </w:r>
          </w:p>
          <w:p w:rsidR="009E405F" w:rsidRPr="00A151AC" w:rsidRDefault="009E405F" w:rsidP="00D03869">
            <w:pPr>
              <w:jc w:val="center"/>
              <w:rPr>
                <w:rFonts w:ascii="Times New Roman" w:hAnsi="Times New Roman" w:cs="Times New Roman"/>
              </w:rPr>
            </w:pPr>
            <w:r w:rsidRPr="00D038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D03869">
              <w:rPr>
                <w:rFonts w:ascii="Times New Roman" w:hAnsi="Times New Roman" w:cs="Times New Roman"/>
              </w:rPr>
              <w:t>.30-1</w:t>
            </w:r>
            <w:r>
              <w:rPr>
                <w:rFonts w:ascii="Times New Roman" w:hAnsi="Times New Roman" w:cs="Times New Roman"/>
              </w:rPr>
              <w:t>9</w:t>
            </w:r>
            <w:r w:rsidRPr="00D0386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405F" w:rsidRDefault="009E405F" w:rsidP="00D038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Бориско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</w:tr>
      <w:tr w:rsidR="009E405F" w:rsidRPr="00D62CEB" w:rsidTr="009E405F">
        <w:trPr>
          <w:trHeight w:val="102"/>
        </w:trPr>
        <w:tc>
          <w:tcPr>
            <w:tcW w:w="5070" w:type="dxa"/>
            <w:shd w:val="clear" w:color="auto" w:fill="auto"/>
          </w:tcPr>
          <w:p w:rsidR="009E405F" w:rsidRPr="00A151AC" w:rsidRDefault="009E405F" w:rsidP="00432D8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Алгебра  геометрия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9E405F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9E405F" w:rsidRPr="00A151AC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1 семестр)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405F" w:rsidRPr="00A151AC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21.04.20, 12.05.20, 26.05.20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405F" w:rsidRPr="00D73C70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 w:rsidRPr="00D73C70">
              <w:rPr>
                <w:rFonts w:ascii="Times New Roman" w:hAnsi="Times New Roman" w:cs="Times New Roman"/>
              </w:rPr>
              <w:t>ауд. № 27</w:t>
            </w:r>
          </w:p>
          <w:p w:rsidR="009E405F" w:rsidRPr="00A151AC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 w:rsidRPr="00D73C70">
              <w:rPr>
                <w:rFonts w:ascii="Times New Roman" w:hAnsi="Times New Roman" w:cs="Times New Roman"/>
              </w:rPr>
              <w:t>17.30-19.00.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405F" w:rsidRPr="00A151AC" w:rsidRDefault="009E405F" w:rsidP="00432D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Лобейко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</w:tr>
      <w:tr w:rsidR="009E405F" w:rsidRPr="00D62CEB" w:rsidTr="009E405F">
        <w:trPr>
          <w:trHeight w:val="102"/>
        </w:trPr>
        <w:tc>
          <w:tcPr>
            <w:tcW w:w="5070" w:type="dxa"/>
            <w:shd w:val="clear" w:color="auto" w:fill="auto"/>
          </w:tcPr>
          <w:p w:rsidR="009E405F" w:rsidRDefault="009E405F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анализ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E405F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9E405F" w:rsidRPr="00A151AC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1 семестр)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405F" w:rsidRPr="00A151AC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21.04.20, 12.05.20, 26.05.20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405F" w:rsidRPr="00D73C70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 w:rsidRPr="00D73C70">
              <w:rPr>
                <w:rFonts w:ascii="Times New Roman" w:hAnsi="Times New Roman" w:cs="Times New Roman"/>
              </w:rPr>
              <w:t>ауд. № 27</w:t>
            </w:r>
          </w:p>
          <w:p w:rsidR="009E405F" w:rsidRPr="00A151AC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 w:rsidRPr="00D73C70">
              <w:rPr>
                <w:rFonts w:ascii="Times New Roman" w:hAnsi="Times New Roman" w:cs="Times New Roman"/>
              </w:rPr>
              <w:t>17.30-19.00.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405F" w:rsidRPr="00A151AC" w:rsidRDefault="009E405F" w:rsidP="00432D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Лобейко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</w:tr>
      <w:tr w:rsidR="009E405F" w:rsidRPr="00D62CEB" w:rsidTr="009E405F">
        <w:tc>
          <w:tcPr>
            <w:tcW w:w="5070" w:type="dxa"/>
            <w:shd w:val="clear" w:color="auto" w:fill="auto"/>
          </w:tcPr>
          <w:p w:rsidR="009E405F" w:rsidRPr="00A151AC" w:rsidRDefault="009E405F" w:rsidP="00FD7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E405F" w:rsidRDefault="009E405F" w:rsidP="00DA0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9E405F" w:rsidRPr="00A151AC" w:rsidRDefault="009E405F" w:rsidP="00DA0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1 семестр)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405F" w:rsidRPr="00A151AC" w:rsidRDefault="009E405F" w:rsidP="00DA0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18.04.20, 23.05.20, 6.06.20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405F" w:rsidRPr="00432D8E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 w:rsidRPr="00432D8E">
              <w:rPr>
                <w:rFonts w:ascii="Times New Roman" w:hAnsi="Times New Roman" w:cs="Times New Roman"/>
              </w:rPr>
              <w:t>к/к2</w:t>
            </w:r>
          </w:p>
          <w:p w:rsidR="009E405F" w:rsidRPr="00A151AC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 w:rsidRPr="00432D8E">
              <w:rPr>
                <w:rFonts w:ascii="Times New Roman" w:hAnsi="Times New Roman" w:cs="Times New Roman"/>
              </w:rPr>
              <w:t>10.30-12.00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405F" w:rsidRPr="00A151AC" w:rsidRDefault="009E405F" w:rsidP="00DA02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Мустафаев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</w:tc>
      </w:tr>
      <w:tr w:rsidR="009E405F" w:rsidRPr="00D62CEB" w:rsidTr="009E405F">
        <w:tc>
          <w:tcPr>
            <w:tcW w:w="5070" w:type="dxa"/>
            <w:shd w:val="clear" w:color="auto" w:fill="auto"/>
          </w:tcPr>
          <w:p w:rsidR="009E405F" w:rsidRDefault="009E405F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E405F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9E405F" w:rsidRPr="00A151AC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1 семестр)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405F" w:rsidRPr="00A151AC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18.04.20, 23.05.20, 6.06.20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405F" w:rsidRPr="00432D8E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 w:rsidRPr="00432D8E">
              <w:rPr>
                <w:rFonts w:ascii="Times New Roman" w:hAnsi="Times New Roman" w:cs="Times New Roman"/>
              </w:rPr>
              <w:t>к/к2</w:t>
            </w:r>
          </w:p>
          <w:p w:rsidR="009E405F" w:rsidRPr="00A151AC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 w:rsidRPr="00432D8E">
              <w:rPr>
                <w:rFonts w:ascii="Times New Roman" w:hAnsi="Times New Roman" w:cs="Times New Roman"/>
              </w:rPr>
              <w:t>10.30-12.00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405F" w:rsidRPr="00A151AC" w:rsidRDefault="009E405F" w:rsidP="00432D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Мустафаев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</w:tc>
      </w:tr>
      <w:tr w:rsidR="009E405F" w:rsidRPr="00D62CEB" w:rsidTr="009E405F">
        <w:trPr>
          <w:trHeight w:val="77"/>
        </w:trPr>
        <w:tc>
          <w:tcPr>
            <w:tcW w:w="5070" w:type="dxa"/>
            <w:shd w:val="clear" w:color="auto" w:fill="auto"/>
          </w:tcPr>
          <w:p w:rsidR="009E405F" w:rsidRPr="00A151AC" w:rsidRDefault="009E405F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E405F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9E405F" w:rsidRPr="00A151AC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1 семестр)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405F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25.04.20,</w:t>
            </w:r>
          </w:p>
          <w:p w:rsidR="009E405F" w:rsidRPr="00A151AC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405F" w:rsidRPr="005A2596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 w:rsidRPr="005A2596">
              <w:rPr>
                <w:rFonts w:ascii="Times New Roman" w:hAnsi="Times New Roman" w:cs="Times New Roman"/>
              </w:rPr>
              <w:t xml:space="preserve">ауд. № 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9E405F" w:rsidRPr="00A151AC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A2596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10</w:t>
            </w:r>
            <w:r w:rsidRPr="005A2596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405F" w:rsidRPr="00A151AC" w:rsidRDefault="009E405F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Аюпова А.К.</w:t>
            </w:r>
          </w:p>
        </w:tc>
      </w:tr>
      <w:tr w:rsidR="009E405F" w:rsidRPr="00D62CEB" w:rsidTr="009E405F">
        <w:trPr>
          <w:trHeight w:val="77"/>
        </w:trPr>
        <w:tc>
          <w:tcPr>
            <w:tcW w:w="5070" w:type="dxa"/>
            <w:shd w:val="clear" w:color="auto" w:fill="auto"/>
          </w:tcPr>
          <w:p w:rsidR="009E405F" w:rsidRPr="00A151AC" w:rsidRDefault="009E405F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данными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E405F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9E405F" w:rsidRPr="00A151AC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курс, 3 семестр)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405F" w:rsidRPr="00A151AC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22.04.20, 20.05.20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405F" w:rsidRPr="00C8089D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 w:rsidRPr="00C8089D">
              <w:rPr>
                <w:rFonts w:ascii="Times New Roman" w:hAnsi="Times New Roman" w:cs="Times New Roman"/>
              </w:rPr>
              <w:t xml:space="preserve">ауд. № </w:t>
            </w:r>
            <w:r>
              <w:rPr>
                <w:rFonts w:ascii="Times New Roman" w:hAnsi="Times New Roman" w:cs="Times New Roman"/>
              </w:rPr>
              <w:t>27</w:t>
            </w:r>
          </w:p>
          <w:p w:rsidR="009E405F" w:rsidRPr="00A151AC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 w:rsidRPr="00C8089D"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405F" w:rsidRPr="00A151AC" w:rsidRDefault="009E405F" w:rsidP="00432D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Баштанник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9E405F" w:rsidRPr="00D62CEB" w:rsidTr="009E405F">
        <w:trPr>
          <w:trHeight w:val="77"/>
        </w:trPr>
        <w:tc>
          <w:tcPr>
            <w:tcW w:w="5070" w:type="dxa"/>
            <w:shd w:val="clear" w:color="auto" w:fill="auto"/>
          </w:tcPr>
          <w:p w:rsidR="009E405F" w:rsidRDefault="009E405F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E405F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9E405F" w:rsidRPr="00A151AC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курс, 5 семестр)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405F" w:rsidRPr="00A151AC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22.04.20, 20.05.20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405F" w:rsidRPr="00C8089D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 w:rsidRPr="00C8089D">
              <w:rPr>
                <w:rFonts w:ascii="Times New Roman" w:hAnsi="Times New Roman" w:cs="Times New Roman"/>
              </w:rPr>
              <w:t xml:space="preserve">ауд. № </w:t>
            </w:r>
            <w:r>
              <w:rPr>
                <w:rFonts w:ascii="Times New Roman" w:hAnsi="Times New Roman" w:cs="Times New Roman"/>
              </w:rPr>
              <w:t>27</w:t>
            </w:r>
          </w:p>
          <w:p w:rsidR="009E405F" w:rsidRPr="00A151AC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 w:rsidRPr="00C8089D"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405F" w:rsidRPr="00A151AC" w:rsidRDefault="009E405F" w:rsidP="00432D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Баштанник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9E405F" w:rsidRPr="00D62CEB" w:rsidTr="009E405F">
        <w:trPr>
          <w:trHeight w:val="77"/>
        </w:trPr>
        <w:tc>
          <w:tcPr>
            <w:tcW w:w="5070" w:type="dxa"/>
            <w:shd w:val="clear" w:color="auto" w:fill="auto"/>
          </w:tcPr>
          <w:p w:rsidR="009E405F" w:rsidRPr="00A151AC" w:rsidRDefault="009E405F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E405F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9E405F" w:rsidRPr="00A151AC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1 семестр)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405F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06.04.20, 27.04.20,</w:t>
            </w:r>
          </w:p>
          <w:p w:rsidR="009E405F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</w:t>
            </w:r>
          </w:p>
          <w:p w:rsidR="009E405F" w:rsidRPr="00A151AC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405F" w:rsidRPr="00F541AD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 w:rsidRPr="00F541AD">
              <w:rPr>
                <w:rFonts w:ascii="Times New Roman" w:hAnsi="Times New Roman" w:cs="Times New Roman"/>
              </w:rPr>
              <w:lastRenderedPageBreak/>
              <w:t xml:space="preserve">ауд. № 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9E405F" w:rsidRPr="00A151AC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 w:rsidRPr="00F541AD"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405F" w:rsidRPr="00A151AC" w:rsidRDefault="009E405F" w:rsidP="00432D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Лихолет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9E405F" w:rsidRPr="00D62CEB" w:rsidTr="009E405F">
        <w:trPr>
          <w:trHeight w:val="77"/>
        </w:trPr>
        <w:tc>
          <w:tcPr>
            <w:tcW w:w="5070" w:type="dxa"/>
            <w:shd w:val="clear" w:color="auto" w:fill="auto"/>
          </w:tcPr>
          <w:p w:rsidR="009E405F" w:rsidRPr="00A151AC" w:rsidRDefault="009E405F" w:rsidP="00022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Программирование на языке высокого уровня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E405F" w:rsidRDefault="009E405F" w:rsidP="00DA0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9E405F" w:rsidRPr="00A151AC" w:rsidRDefault="009E405F" w:rsidP="00DA0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1 семестр)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405F" w:rsidRPr="00A151AC" w:rsidRDefault="009E405F" w:rsidP="00022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11.04.20, 16.05.20, 30.05.20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405F" w:rsidRDefault="009E405F" w:rsidP="00022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к/к2</w:t>
            </w:r>
          </w:p>
          <w:p w:rsidR="009E405F" w:rsidRPr="00A151AC" w:rsidRDefault="009E405F" w:rsidP="00022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10.30-12.00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405F" w:rsidRPr="00A151AC" w:rsidRDefault="009E405F" w:rsidP="00022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А.А.</w:t>
            </w:r>
          </w:p>
        </w:tc>
      </w:tr>
      <w:tr w:rsidR="009E405F" w:rsidRPr="00D62CEB" w:rsidTr="009E405F">
        <w:trPr>
          <w:trHeight w:val="77"/>
        </w:trPr>
        <w:tc>
          <w:tcPr>
            <w:tcW w:w="5070" w:type="dxa"/>
            <w:shd w:val="clear" w:color="auto" w:fill="auto"/>
          </w:tcPr>
          <w:p w:rsidR="009E405F" w:rsidRDefault="009E405F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Объектно-ориентированное программирование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E405F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9E405F" w:rsidRPr="00A151AC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курс, 5 семестр)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405F" w:rsidRPr="00A151AC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11.04.20, 16.05.20, 30.05.20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405F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к/к2</w:t>
            </w:r>
          </w:p>
          <w:p w:rsidR="009E405F" w:rsidRPr="00A151AC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10.30-12.00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405F" w:rsidRPr="00A151AC" w:rsidRDefault="009E405F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А.А.</w:t>
            </w:r>
          </w:p>
        </w:tc>
      </w:tr>
      <w:tr w:rsidR="009E405F" w:rsidRPr="00D62CEB" w:rsidTr="009E405F">
        <w:trPr>
          <w:trHeight w:val="77"/>
        </w:trPr>
        <w:tc>
          <w:tcPr>
            <w:tcW w:w="5070" w:type="dxa"/>
            <w:shd w:val="clear" w:color="auto" w:fill="auto"/>
          </w:tcPr>
          <w:p w:rsidR="009E405F" w:rsidRPr="00A151AC" w:rsidRDefault="009E405F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проектирования клиент-серверных приложений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E405F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9E405F" w:rsidRPr="00A151AC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курс, 5 семестр)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405F" w:rsidRPr="00A151AC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11.04.20, 16.05.20, 30.05.20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405F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1</w:t>
            </w:r>
          </w:p>
          <w:p w:rsidR="009E405F" w:rsidRPr="00A151AC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10.30-12.00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405F" w:rsidRPr="00A151AC" w:rsidRDefault="009E405F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Ляпков А.В.</w:t>
            </w:r>
          </w:p>
        </w:tc>
      </w:tr>
      <w:tr w:rsidR="009E405F" w:rsidRPr="00D62CEB" w:rsidTr="009E405F">
        <w:trPr>
          <w:trHeight w:val="77"/>
        </w:trPr>
        <w:tc>
          <w:tcPr>
            <w:tcW w:w="5070" w:type="dxa"/>
            <w:shd w:val="clear" w:color="auto" w:fill="auto"/>
          </w:tcPr>
          <w:p w:rsidR="009E405F" w:rsidRPr="00B4425B" w:rsidRDefault="009E405F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Языки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>
              <w:rPr>
                <w:rFonts w:ascii="Times New Roman" w:hAnsi="Times New Roman" w:cs="Times New Roman"/>
              </w:rPr>
              <w:t>-программирования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E405F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9E405F" w:rsidRPr="00A151AC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курс, 5 семестр)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405F" w:rsidRPr="00A151AC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11.04.20, 16.05.20, 30.05.20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405F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1</w:t>
            </w:r>
          </w:p>
          <w:p w:rsidR="009E405F" w:rsidRPr="00A151AC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10.30-12.00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405F" w:rsidRPr="00A151AC" w:rsidRDefault="009E405F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Ляпков А.В.</w:t>
            </w:r>
          </w:p>
        </w:tc>
      </w:tr>
      <w:tr w:rsidR="009E405F" w:rsidRPr="00D62CEB" w:rsidTr="009E405F">
        <w:trPr>
          <w:trHeight w:val="77"/>
        </w:trPr>
        <w:tc>
          <w:tcPr>
            <w:tcW w:w="5070" w:type="dxa"/>
            <w:shd w:val="clear" w:color="auto" w:fill="auto"/>
          </w:tcPr>
          <w:p w:rsidR="009E405F" w:rsidRPr="00A151AC" w:rsidRDefault="009E405F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информации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E405F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9E405F" w:rsidRPr="00A151AC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курс, 5 семестр)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405F" w:rsidRPr="00A151AC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18.04.20, 23.05.20, 6.06.20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405F" w:rsidRPr="00432D8E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 1</w:t>
            </w:r>
          </w:p>
          <w:p w:rsidR="009E405F" w:rsidRPr="00A151AC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 w:rsidRPr="00432D8E">
              <w:rPr>
                <w:rFonts w:ascii="Times New Roman" w:hAnsi="Times New Roman" w:cs="Times New Roman"/>
              </w:rPr>
              <w:t>10.30-12.00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405F" w:rsidRPr="00A151AC" w:rsidRDefault="009E405F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 С.П.</w:t>
            </w:r>
          </w:p>
        </w:tc>
      </w:tr>
      <w:tr w:rsidR="009E405F" w:rsidRPr="00D62CEB" w:rsidTr="009E405F">
        <w:trPr>
          <w:trHeight w:val="77"/>
        </w:trPr>
        <w:tc>
          <w:tcPr>
            <w:tcW w:w="5070" w:type="dxa"/>
            <w:shd w:val="clear" w:color="auto" w:fill="auto"/>
          </w:tcPr>
          <w:p w:rsidR="009E405F" w:rsidRPr="00A151AC" w:rsidRDefault="009E405F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Современный русский язык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E405F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9E405F" w:rsidRPr="00A151AC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курс, 7 семестр)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405F" w:rsidRPr="00A151AC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 w:rsidRPr="00A151AC">
              <w:rPr>
                <w:rFonts w:ascii="Times New Roman" w:hAnsi="Times New Roman" w:cs="Times New Roman"/>
              </w:rPr>
              <w:t>17.03.20</w:t>
            </w:r>
          </w:p>
          <w:p w:rsidR="009E405F" w:rsidRPr="00A151AC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 w:rsidRPr="00A151AC">
              <w:rPr>
                <w:rFonts w:ascii="Times New Roman" w:hAnsi="Times New Roman" w:cs="Times New Roman"/>
              </w:rPr>
              <w:t>14.04.20</w:t>
            </w:r>
          </w:p>
          <w:p w:rsidR="009E405F" w:rsidRPr="00A151AC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 w:rsidRPr="00A151AC">
              <w:rPr>
                <w:rFonts w:ascii="Times New Roman" w:hAnsi="Times New Roman" w:cs="Times New Roman"/>
              </w:rPr>
              <w:t>8.05.20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405F" w:rsidRPr="00A151AC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 w:rsidRPr="00A151AC">
              <w:rPr>
                <w:rFonts w:ascii="Times New Roman" w:hAnsi="Times New Roman" w:cs="Times New Roman"/>
              </w:rPr>
              <w:t>ауд. № 4</w:t>
            </w:r>
          </w:p>
          <w:p w:rsidR="009E405F" w:rsidRPr="00A151AC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 w:rsidRPr="00A151AC">
              <w:rPr>
                <w:rFonts w:ascii="Times New Roman" w:hAnsi="Times New Roman" w:cs="Times New Roman"/>
              </w:rPr>
              <w:t>17.30-19.00</w:t>
            </w:r>
          </w:p>
          <w:p w:rsidR="009E405F" w:rsidRPr="00A151AC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E405F" w:rsidRPr="00A151AC" w:rsidRDefault="009E405F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Онищенко Е.В.</w:t>
            </w:r>
          </w:p>
        </w:tc>
      </w:tr>
      <w:tr w:rsidR="009E405F" w:rsidRPr="00D62CEB" w:rsidTr="009E405F">
        <w:trPr>
          <w:trHeight w:val="77"/>
        </w:trPr>
        <w:tc>
          <w:tcPr>
            <w:tcW w:w="5070" w:type="dxa"/>
            <w:shd w:val="clear" w:color="auto" w:fill="auto"/>
          </w:tcPr>
          <w:p w:rsidR="009E405F" w:rsidRPr="00A151AC" w:rsidRDefault="009E405F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E405F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9E405F" w:rsidRPr="00A151AC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1 семестр)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405F" w:rsidRPr="00A151AC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 w:rsidRPr="00A151AC">
              <w:rPr>
                <w:rFonts w:ascii="Times New Roman" w:hAnsi="Times New Roman" w:cs="Times New Roman"/>
              </w:rPr>
              <w:t>27.03.20,</w:t>
            </w:r>
          </w:p>
          <w:p w:rsidR="009E405F" w:rsidRPr="00A151AC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 w:rsidRPr="00A151AC">
              <w:rPr>
                <w:rFonts w:ascii="Times New Roman" w:hAnsi="Times New Roman" w:cs="Times New Roman"/>
              </w:rPr>
              <w:t>24.04.20,</w:t>
            </w:r>
          </w:p>
          <w:p w:rsidR="009E405F" w:rsidRPr="00A151AC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 w:rsidRPr="00A151AC">
              <w:rPr>
                <w:rFonts w:ascii="Times New Roman" w:hAnsi="Times New Roman" w:cs="Times New Roman"/>
              </w:rPr>
              <w:t>29.05.20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405F" w:rsidRPr="00A151AC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 w:rsidRPr="00A151AC">
              <w:rPr>
                <w:rFonts w:ascii="Times New Roman" w:hAnsi="Times New Roman" w:cs="Times New Roman"/>
              </w:rPr>
              <w:t>ауд. № 4</w:t>
            </w:r>
          </w:p>
          <w:p w:rsidR="009E405F" w:rsidRPr="00A151AC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 w:rsidRPr="00A151AC">
              <w:rPr>
                <w:rFonts w:ascii="Times New Roman" w:hAnsi="Times New Roman" w:cs="Times New Roman"/>
              </w:rPr>
              <w:t>17.30-19.00</w:t>
            </w:r>
          </w:p>
          <w:p w:rsidR="009E405F" w:rsidRPr="00A151AC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E405F" w:rsidRPr="00A151AC" w:rsidRDefault="009E405F" w:rsidP="00432D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Багринцева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О.Б.</w:t>
            </w:r>
          </w:p>
        </w:tc>
      </w:tr>
      <w:tr w:rsidR="009E405F" w:rsidRPr="00D62CEB" w:rsidTr="009E405F">
        <w:trPr>
          <w:trHeight w:val="77"/>
        </w:trPr>
        <w:tc>
          <w:tcPr>
            <w:tcW w:w="5070" w:type="dxa"/>
            <w:shd w:val="clear" w:color="auto" w:fill="auto"/>
          </w:tcPr>
          <w:p w:rsidR="009E405F" w:rsidRDefault="009E405F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бережливого производства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E405F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9E405F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курс, 7 семестр)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405F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14.05.20,</w:t>
            </w:r>
          </w:p>
          <w:p w:rsidR="009E405F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</w:t>
            </w:r>
          </w:p>
          <w:p w:rsidR="009E405F" w:rsidRPr="00A151AC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405F" w:rsidRPr="005A2596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 w:rsidRPr="005A2596">
              <w:rPr>
                <w:rFonts w:ascii="Times New Roman" w:hAnsi="Times New Roman" w:cs="Times New Roman"/>
              </w:rPr>
              <w:t xml:space="preserve">ауд. № 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9E405F" w:rsidRPr="00A151AC" w:rsidRDefault="009E405F" w:rsidP="00432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5A2596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20</w:t>
            </w:r>
            <w:r w:rsidRPr="005A2596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405F" w:rsidRDefault="009E405F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Рыкова Б.В.</w:t>
            </w:r>
          </w:p>
        </w:tc>
      </w:tr>
    </w:tbl>
    <w:p w:rsidR="00DF538B" w:rsidRDefault="00DF538B" w:rsidP="00C71A4F">
      <w:pPr>
        <w:spacing w:after="0" w:line="240" w:lineRule="auto"/>
        <w:rPr>
          <w:rFonts w:ascii="Times New Roman" w:hAnsi="Times New Roman" w:cs="Times New Roman"/>
        </w:rPr>
      </w:pPr>
    </w:p>
    <w:p w:rsidR="00DF538B" w:rsidRPr="00DF538B" w:rsidRDefault="00AC1B3D" w:rsidP="00AC1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B3D">
        <w:rPr>
          <w:rFonts w:ascii="Times New Roman" w:hAnsi="Times New Roman" w:cs="Times New Roman"/>
          <w:sz w:val="28"/>
          <w:szCs w:val="28"/>
        </w:rPr>
        <w:t>Директор филиала</w:t>
      </w:r>
      <w:r w:rsidRPr="00AC1B3D">
        <w:rPr>
          <w:rFonts w:ascii="Times New Roman" w:hAnsi="Times New Roman" w:cs="Times New Roman"/>
          <w:sz w:val="28"/>
          <w:szCs w:val="28"/>
        </w:rPr>
        <w:tab/>
      </w:r>
      <w:r w:rsidRPr="00AC1B3D">
        <w:rPr>
          <w:rFonts w:ascii="Times New Roman" w:hAnsi="Times New Roman" w:cs="Times New Roman"/>
          <w:sz w:val="28"/>
          <w:szCs w:val="28"/>
        </w:rPr>
        <w:tab/>
      </w:r>
      <w:r w:rsidRPr="00AC1B3D">
        <w:rPr>
          <w:rFonts w:ascii="Times New Roman" w:hAnsi="Times New Roman" w:cs="Times New Roman"/>
          <w:sz w:val="28"/>
          <w:szCs w:val="28"/>
        </w:rPr>
        <w:tab/>
      </w:r>
      <w:r w:rsidRPr="00AC1B3D">
        <w:rPr>
          <w:rFonts w:ascii="Times New Roman" w:hAnsi="Times New Roman" w:cs="Times New Roman"/>
          <w:sz w:val="28"/>
          <w:szCs w:val="28"/>
        </w:rPr>
        <w:tab/>
      </w:r>
      <w:r w:rsidRPr="00AC1B3D">
        <w:rPr>
          <w:rFonts w:ascii="Times New Roman" w:hAnsi="Times New Roman" w:cs="Times New Roman"/>
          <w:sz w:val="28"/>
          <w:szCs w:val="28"/>
        </w:rPr>
        <w:tab/>
      </w:r>
      <w:r w:rsidRPr="00AC1B3D">
        <w:rPr>
          <w:rFonts w:ascii="Times New Roman" w:hAnsi="Times New Roman" w:cs="Times New Roman"/>
          <w:sz w:val="28"/>
          <w:szCs w:val="28"/>
        </w:rPr>
        <w:tab/>
      </w:r>
      <w:r w:rsidRPr="00AC1B3D">
        <w:rPr>
          <w:rFonts w:ascii="Times New Roman" w:hAnsi="Times New Roman" w:cs="Times New Roman"/>
          <w:sz w:val="28"/>
          <w:szCs w:val="28"/>
        </w:rPr>
        <w:tab/>
        <w:t>Р.В. Козырьков</w:t>
      </w:r>
    </w:p>
    <w:sectPr w:rsidR="00DF538B" w:rsidRPr="00DF538B" w:rsidSect="003E23C5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83"/>
    <w:rsid w:val="000216DA"/>
    <w:rsid w:val="000225F3"/>
    <w:rsid w:val="00022AD0"/>
    <w:rsid w:val="00033757"/>
    <w:rsid w:val="0004527B"/>
    <w:rsid w:val="000B777F"/>
    <w:rsid w:val="000D37D7"/>
    <w:rsid w:val="000D55C2"/>
    <w:rsid w:val="000E24AB"/>
    <w:rsid w:val="000E33AF"/>
    <w:rsid w:val="000E39CB"/>
    <w:rsid w:val="000E421D"/>
    <w:rsid w:val="000E4695"/>
    <w:rsid w:val="00113E4A"/>
    <w:rsid w:val="00123AA4"/>
    <w:rsid w:val="00131EF7"/>
    <w:rsid w:val="0014666C"/>
    <w:rsid w:val="00152CF3"/>
    <w:rsid w:val="0017240B"/>
    <w:rsid w:val="0017508F"/>
    <w:rsid w:val="0018322F"/>
    <w:rsid w:val="00190BBD"/>
    <w:rsid w:val="001A21EB"/>
    <w:rsid w:val="001D6BB0"/>
    <w:rsid w:val="001F36DF"/>
    <w:rsid w:val="00233948"/>
    <w:rsid w:val="00233D04"/>
    <w:rsid w:val="00254393"/>
    <w:rsid w:val="00285523"/>
    <w:rsid w:val="00285979"/>
    <w:rsid w:val="00295D02"/>
    <w:rsid w:val="002A4E45"/>
    <w:rsid w:val="002B585A"/>
    <w:rsid w:val="002C43D7"/>
    <w:rsid w:val="002E5740"/>
    <w:rsid w:val="002F04AD"/>
    <w:rsid w:val="002F6430"/>
    <w:rsid w:val="00301EE8"/>
    <w:rsid w:val="00331169"/>
    <w:rsid w:val="00351A7E"/>
    <w:rsid w:val="003720A3"/>
    <w:rsid w:val="0037390E"/>
    <w:rsid w:val="0038137E"/>
    <w:rsid w:val="003A0F37"/>
    <w:rsid w:val="003B6444"/>
    <w:rsid w:val="003C3168"/>
    <w:rsid w:val="003E23C5"/>
    <w:rsid w:val="003E2FE9"/>
    <w:rsid w:val="003F53D2"/>
    <w:rsid w:val="003F5DB7"/>
    <w:rsid w:val="003F5E34"/>
    <w:rsid w:val="00400A08"/>
    <w:rsid w:val="0040144B"/>
    <w:rsid w:val="0040568D"/>
    <w:rsid w:val="00411F96"/>
    <w:rsid w:val="00412578"/>
    <w:rsid w:val="00430BA8"/>
    <w:rsid w:val="00432D8E"/>
    <w:rsid w:val="00433C44"/>
    <w:rsid w:val="00434DE9"/>
    <w:rsid w:val="0044686C"/>
    <w:rsid w:val="0045703A"/>
    <w:rsid w:val="00470ADC"/>
    <w:rsid w:val="004A4AAF"/>
    <w:rsid w:val="004B059E"/>
    <w:rsid w:val="004F3DC5"/>
    <w:rsid w:val="004F5770"/>
    <w:rsid w:val="005068B3"/>
    <w:rsid w:val="0053470E"/>
    <w:rsid w:val="00541B49"/>
    <w:rsid w:val="00547854"/>
    <w:rsid w:val="005512EF"/>
    <w:rsid w:val="00553D2E"/>
    <w:rsid w:val="00574134"/>
    <w:rsid w:val="00575C06"/>
    <w:rsid w:val="005A2596"/>
    <w:rsid w:val="005B1D8D"/>
    <w:rsid w:val="005D3604"/>
    <w:rsid w:val="005E0EAC"/>
    <w:rsid w:val="005E372D"/>
    <w:rsid w:val="00602A96"/>
    <w:rsid w:val="00604CA2"/>
    <w:rsid w:val="00606515"/>
    <w:rsid w:val="006121EC"/>
    <w:rsid w:val="006129FA"/>
    <w:rsid w:val="00624749"/>
    <w:rsid w:val="006667E9"/>
    <w:rsid w:val="0067225D"/>
    <w:rsid w:val="00673717"/>
    <w:rsid w:val="0068134B"/>
    <w:rsid w:val="00685DA4"/>
    <w:rsid w:val="00695A89"/>
    <w:rsid w:val="006A0EFD"/>
    <w:rsid w:val="006A29BE"/>
    <w:rsid w:val="006A4205"/>
    <w:rsid w:val="006D6CF4"/>
    <w:rsid w:val="006F3650"/>
    <w:rsid w:val="006F77F8"/>
    <w:rsid w:val="007165CB"/>
    <w:rsid w:val="00720532"/>
    <w:rsid w:val="00737720"/>
    <w:rsid w:val="00761CF1"/>
    <w:rsid w:val="0077795F"/>
    <w:rsid w:val="00797586"/>
    <w:rsid w:val="007A6687"/>
    <w:rsid w:val="007D61CF"/>
    <w:rsid w:val="007F49E2"/>
    <w:rsid w:val="007F7465"/>
    <w:rsid w:val="007F76B3"/>
    <w:rsid w:val="0080745B"/>
    <w:rsid w:val="00812ECF"/>
    <w:rsid w:val="0083759D"/>
    <w:rsid w:val="008457F9"/>
    <w:rsid w:val="008618A7"/>
    <w:rsid w:val="008673F4"/>
    <w:rsid w:val="00876A11"/>
    <w:rsid w:val="008833A3"/>
    <w:rsid w:val="008908B3"/>
    <w:rsid w:val="008958D9"/>
    <w:rsid w:val="008D1123"/>
    <w:rsid w:val="008E7246"/>
    <w:rsid w:val="008F010C"/>
    <w:rsid w:val="00905C12"/>
    <w:rsid w:val="009220B4"/>
    <w:rsid w:val="0093097A"/>
    <w:rsid w:val="00935FB9"/>
    <w:rsid w:val="0094471B"/>
    <w:rsid w:val="00971BB5"/>
    <w:rsid w:val="00984B81"/>
    <w:rsid w:val="009A48DF"/>
    <w:rsid w:val="009A4B04"/>
    <w:rsid w:val="009B6171"/>
    <w:rsid w:val="009E08F0"/>
    <w:rsid w:val="009E405F"/>
    <w:rsid w:val="009E4A3D"/>
    <w:rsid w:val="009F4826"/>
    <w:rsid w:val="009F78A4"/>
    <w:rsid w:val="00A01389"/>
    <w:rsid w:val="00A027BB"/>
    <w:rsid w:val="00A049FE"/>
    <w:rsid w:val="00A151AC"/>
    <w:rsid w:val="00A2593F"/>
    <w:rsid w:val="00A3770E"/>
    <w:rsid w:val="00A44358"/>
    <w:rsid w:val="00A53926"/>
    <w:rsid w:val="00A64E8B"/>
    <w:rsid w:val="00A723F4"/>
    <w:rsid w:val="00A94E88"/>
    <w:rsid w:val="00AA003B"/>
    <w:rsid w:val="00AA4F4D"/>
    <w:rsid w:val="00AB1F8A"/>
    <w:rsid w:val="00AB2CB4"/>
    <w:rsid w:val="00AC1B3D"/>
    <w:rsid w:val="00AC4EDA"/>
    <w:rsid w:val="00AE79D6"/>
    <w:rsid w:val="00AF20B2"/>
    <w:rsid w:val="00B11E6F"/>
    <w:rsid w:val="00B31ACB"/>
    <w:rsid w:val="00B4425B"/>
    <w:rsid w:val="00B4446E"/>
    <w:rsid w:val="00B6588A"/>
    <w:rsid w:val="00B8737F"/>
    <w:rsid w:val="00BA2012"/>
    <w:rsid w:val="00C012E9"/>
    <w:rsid w:val="00C1342C"/>
    <w:rsid w:val="00C42B6E"/>
    <w:rsid w:val="00C4564D"/>
    <w:rsid w:val="00C51183"/>
    <w:rsid w:val="00C61740"/>
    <w:rsid w:val="00C64E45"/>
    <w:rsid w:val="00C71A4F"/>
    <w:rsid w:val="00C75483"/>
    <w:rsid w:val="00C8323C"/>
    <w:rsid w:val="00C9619E"/>
    <w:rsid w:val="00CA4977"/>
    <w:rsid w:val="00CA6377"/>
    <w:rsid w:val="00CB33A3"/>
    <w:rsid w:val="00CC10A6"/>
    <w:rsid w:val="00CD2D5C"/>
    <w:rsid w:val="00CE110D"/>
    <w:rsid w:val="00CF1DDA"/>
    <w:rsid w:val="00D017C5"/>
    <w:rsid w:val="00D03869"/>
    <w:rsid w:val="00D069BF"/>
    <w:rsid w:val="00D153EF"/>
    <w:rsid w:val="00D15D6E"/>
    <w:rsid w:val="00D32F83"/>
    <w:rsid w:val="00D34A17"/>
    <w:rsid w:val="00D57AE5"/>
    <w:rsid w:val="00D62CEB"/>
    <w:rsid w:val="00D65D00"/>
    <w:rsid w:val="00D71BA6"/>
    <w:rsid w:val="00D8051E"/>
    <w:rsid w:val="00D8196F"/>
    <w:rsid w:val="00D82958"/>
    <w:rsid w:val="00D82B64"/>
    <w:rsid w:val="00D831EC"/>
    <w:rsid w:val="00D91016"/>
    <w:rsid w:val="00DA5864"/>
    <w:rsid w:val="00DC0588"/>
    <w:rsid w:val="00DC0A15"/>
    <w:rsid w:val="00DC3E8D"/>
    <w:rsid w:val="00DE54C0"/>
    <w:rsid w:val="00DF538B"/>
    <w:rsid w:val="00E417A4"/>
    <w:rsid w:val="00E51334"/>
    <w:rsid w:val="00E76631"/>
    <w:rsid w:val="00E81E2F"/>
    <w:rsid w:val="00E94149"/>
    <w:rsid w:val="00EA1834"/>
    <w:rsid w:val="00EA449F"/>
    <w:rsid w:val="00EC1416"/>
    <w:rsid w:val="00EC3F30"/>
    <w:rsid w:val="00EC6094"/>
    <w:rsid w:val="00ED0869"/>
    <w:rsid w:val="00ED45E3"/>
    <w:rsid w:val="00EE6E7E"/>
    <w:rsid w:val="00EF0DBE"/>
    <w:rsid w:val="00EF1F27"/>
    <w:rsid w:val="00F01BB1"/>
    <w:rsid w:val="00F13168"/>
    <w:rsid w:val="00F61557"/>
    <w:rsid w:val="00F860E2"/>
    <w:rsid w:val="00F8702A"/>
    <w:rsid w:val="00F9372E"/>
    <w:rsid w:val="00F95884"/>
    <w:rsid w:val="00F9740E"/>
    <w:rsid w:val="00FA0705"/>
    <w:rsid w:val="00FA129E"/>
    <w:rsid w:val="00FA1D39"/>
    <w:rsid w:val="00FB4C78"/>
    <w:rsid w:val="00FD77DB"/>
    <w:rsid w:val="00FE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89DBB-8A64-42AE-88EF-2B8BE302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2F54E-68B0-43E0-B695-E730443E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2016-02-16T11:50:00Z</cp:lastPrinted>
  <dcterms:created xsi:type="dcterms:W3CDTF">2020-03-27T11:18:00Z</dcterms:created>
  <dcterms:modified xsi:type="dcterms:W3CDTF">2020-03-27T11:18:00Z</dcterms:modified>
</cp:coreProperties>
</file>